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476E8" w14:textId="7C33CD6F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bookmarkStart w:id="0" w:name="_Hlk6897498"/>
      <w:r w:rsidRPr="00346CA9">
        <w:rPr>
          <w:rFonts w:ascii="Arial" w:hAnsi="Arial" w:cs="Arial"/>
          <w:b/>
          <w:sz w:val="24"/>
        </w:rPr>
        <w:t>3GPP TSG-RAN</w:t>
      </w:r>
      <w:r w:rsidR="00042AAB">
        <w:rPr>
          <w:rFonts w:ascii="Arial" w:hAnsi="Arial" w:cs="Arial"/>
          <w:b/>
          <w:sz w:val="24"/>
        </w:rPr>
        <w:t>4</w:t>
      </w:r>
      <w:r w:rsidRPr="00346CA9">
        <w:rPr>
          <w:rFonts w:ascii="Arial" w:hAnsi="Arial" w:cs="Arial"/>
          <w:b/>
          <w:sz w:val="24"/>
        </w:rPr>
        <w:t xml:space="preserve"> Meeting #</w:t>
      </w:r>
      <w:r w:rsidR="00042AAB">
        <w:rPr>
          <w:rFonts w:ascii="Arial" w:hAnsi="Arial" w:cs="Arial"/>
          <w:b/>
          <w:sz w:val="24"/>
        </w:rPr>
        <w:t>106</w:t>
      </w:r>
      <w:r w:rsidR="00CB147F">
        <w:rPr>
          <w:rFonts w:ascii="Arial" w:hAnsi="Arial" w:cs="Arial"/>
          <w:b/>
          <w:sz w:val="24"/>
        </w:rPr>
        <w:t>bis-e</w:t>
      </w:r>
      <w:r w:rsidRPr="00346CA9">
        <w:rPr>
          <w:rFonts w:ascii="Arial" w:hAnsi="Arial" w:cs="Arial"/>
          <w:b/>
          <w:sz w:val="24"/>
        </w:rPr>
        <w:tab/>
      </w:r>
      <w:r w:rsidR="00042AAB">
        <w:rPr>
          <w:rFonts w:ascii="Arial" w:hAnsi="Arial" w:cs="Arial"/>
          <w:b/>
          <w:sz w:val="24"/>
        </w:rPr>
        <w:t xml:space="preserve">        </w:t>
      </w:r>
      <w:r w:rsidRPr="00A36B04">
        <w:rPr>
          <w:rFonts w:ascii="Arial" w:hAnsi="Arial" w:cs="Arial"/>
          <w:b/>
          <w:sz w:val="24"/>
        </w:rPr>
        <w:t>R</w:t>
      </w:r>
      <w:r w:rsidR="00042AAB" w:rsidRPr="00A36B04">
        <w:rPr>
          <w:rFonts w:ascii="Arial" w:hAnsi="Arial" w:cs="Arial"/>
          <w:b/>
          <w:sz w:val="24"/>
        </w:rPr>
        <w:t>4</w:t>
      </w:r>
      <w:r w:rsidR="00F40C55" w:rsidRPr="00A36B04">
        <w:rPr>
          <w:rFonts w:ascii="Arial" w:hAnsi="Arial" w:cs="Arial"/>
          <w:b/>
          <w:sz w:val="24"/>
        </w:rPr>
        <w:t>-</w:t>
      </w:r>
      <w:bookmarkEnd w:id="0"/>
      <w:r w:rsidR="007365AA" w:rsidRPr="00A36B04">
        <w:rPr>
          <w:rFonts w:ascii="Arial" w:hAnsi="Arial" w:cs="Arial"/>
          <w:b/>
          <w:sz w:val="24"/>
        </w:rPr>
        <w:t>2</w:t>
      </w:r>
      <w:r w:rsidR="00042AAB" w:rsidRPr="00A36B04">
        <w:rPr>
          <w:rFonts w:ascii="Arial" w:hAnsi="Arial" w:cs="Arial"/>
          <w:b/>
          <w:sz w:val="24"/>
        </w:rPr>
        <w:t>30</w:t>
      </w:r>
      <w:r w:rsidR="00A36B04" w:rsidRPr="00A36B04">
        <w:rPr>
          <w:rFonts w:ascii="Arial" w:hAnsi="Arial" w:cs="Arial"/>
          <w:b/>
          <w:sz w:val="24"/>
        </w:rPr>
        <w:t>9270</w:t>
      </w:r>
      <w:r w:rsidR="00F40C55">
        <w:rPr>
          <w:rFonts w:ascii="Arial" w:hAnsi="Arial" w:cs="Arial"/>
          <w:b/>
          <w:sz w:val="24"/>
        </w:rPr>
        <w:t xml:space="preserve"> </w:t>
      </w:r>
      <w:r w:rsidR="006D3CA9">
        <w:rPr>
          <w:rFonts w:ascii="Arial" w:hAnsi="Arial" w:cs="Arial"/>
          <w:b/>
          <w:sz w:val="24"/>
        </w:rPr>
        <w:t>Incheon</w:t>
      </w:r>
      <w:r w:rsidR="00042AAB">
        <w:rPr>
          <w:rFonts w:ascii="Arial" w:hAnsi="Arial" w:cs="Arial"/>
          <w:b/>
          <w:sz w:val="24"/>
        </w:rPr>
        <w:t>,</w:t>
      </w:r>
      <w:r w:rsidR="006D3CA9">
        <w:rPr>
          <w:rFonts w:ascii="Arial" w:hAnsi="Arial" w:cs="Arial"/>
          <w:b/>
          <w:sz w:val="24"/>
        </w:rPr>
        <w:t xml:space="preserve"> South Korea</w:t>
      </w:r>
      <w:r w:rsidRPr="00346CA9">
        <w:rPr>
          <w:rFonts w:ascii="Arial" w:hAnsi="Arial" w:cs="Arial"/>
          <w:b/>
          <w:sz w:val="24"/>
        </w:rPr>
        <w:t xml:space="preserve"> </w:t>
      </w:r>
      <w:r w:rsidR="006D3CA9">
        <w:rPr>
          <w:rFonts w:ascii="Arial" w:hAnsi="Arial" w:cs="Arial"/>
          <w:b/>
          <w:sz w:val="24"/>
        </w:rPr>
        <w:t>22</w:t>
      </w:r>
      <w:proofErr w:type="gramStart"/>
      <w:r w:rsidR="006D3CA9">
        <w:rPr>
          <w:rFonts w:ascii="Arial" w:hAnsi="Arial" w:cs="Arial"/>
          <w:b/>
          <w:sz w:val="24"/>
          <w:vertAlign w:val="superscript"/>
        </w:rPr>
        <w:t>nd</w:t>
      </w:r>
      <w:r w:rsidRPr="00346CA9">
        <w:rPr>
          <w:rFonts w:ascii="Arial" w:hAnsi="Arial" w:cs="Arial"/>
          <w:b/>
          <w:sz w:val="24"/>
        </w:rPr>
        <w:t xml:space="preserve">  –</w:t>
      </w:r>
      <w:proofErr w:type="gramEnd"/>
      <w:r w:rsidRPr="00346CA9">
        <w:rPr>
          <w:rFonts w:ascii="Arial" w:hAnsi="Arial" w:cs="Arial"/>
          <w:b/>
          <w:sz w:val="24"/>
        </w:rPr>
        <w:t xml:space="preserve"> </w:t>
      </w:r>
      <w:r w:rsidR="00DE5E03">
        <w:rPr>
          <w:rFonts w:ascii="Arial" w:hAnsi="Arial" w:cs="Arial"/>
          <w:b/>
          <w:sz w:val="24"/>
        </w:rPr>
        <w:t>26</w:t>
      </w:r>
      <w:r w:rsidR="00DE5E03" w:rsidRPr="00DE5E03">
        <w:rPr>
          <w:rFonts w:ascii="Arial" w:hAnsi="Arial" w:cs="Arial"/>
          <w:b/>
          <w:sz w:val="24"/>
          <w:vertAlign w:val="superscript"/>
        </w:rPr>
        <w:t>th</w:t>
      </w:r>
      <w:r w:rsidR="00DE5E03">
        <w:rPr>
          <w:rFonts w:ascii="Arial" w:hAnsi="Arial" w:cs="Arial"/>
          <w:b/>
          <w:sz w:val="24"/>
        </w:rPr>
        <w:t xml:space="preserve"> </w:t>
      </w:r>
      <w:r w:rsidR="006D3CA9">
        <w:rPr>
          <w:rFonts w:ascii="Arial" w:hAnsi="Arial" w:cs="Arial"/>
          <w:b/>
          <w:sz w:val="24"/>
        </w:rPr>
        <w:t>May</w:t>
      </w:r>
      <w:r w:rsidRPr="00346CA9">
        <w:rPr>
          <w:rFonts w:ascii="Arial" w:hAnsi="Arial" w:cs="Arial"/>
          <w:b/>
          <w:sz w:val="24"/>
        </w:rPr>
        <w:t xml:space="preserve"> 202</w:t>
      </w:r>
      <w:r w:rsidR="00042AAB">
        <w:rPr>
          <w:rFonts w:ascii="Arial" w:hAnsi="Arial" w:cs="Arial"/>
          <w:b/>
          <w:sz w:val="24"/>
        </w:rPr>
        <w:t>3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5D4A40AA" w14:textId="77777777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AB335DA" w14:textId="6103F575" w:rsidR="001D5F51" w:rsidRPr="00CE783C" w:rsidRDefault="001D5F51" w:rsidP="001D5F51">
      <w:pPr>
        <w:tabs>
          <w:tab w:val="left" w:pos="1985"/>
        </w:tabs>
        <w:spacing w:before="120" w:after="120"/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Pr="001D5F51">
        <w:rPr>
          <w:rFonts w:ascii="Arial" w:hAnsi="Arial" w:cs="Arial"/>
          <w:bCs/>
          <w:sz w:val="22"/>
        </w:rPr>
        <w:t>Qualcomm</w:t>
      </w:r>
      <w:r>
        <w:rPr>
          <w:rFonts w:ascii="Arial" w:hAnsi="Arial" w:cs="Arial"/>
          <w:sz w:val="22"/>
        </w:rPr>
        <w:t xml:space="preserve"> Inc.</w:t>
      </w:r>
    </w:p>
    <w:p w14:paraId="5825C549" w14:textId="371E94D9" w:rsidR="001D5F51" w:rsidRDefault="001D5F51" w:rsidP="001D5F51">
      <w:pPr>
        <w:pStyle w:val="TAC"/>
        <w:spacing w:before="120" w:after="120"/>
        <w:ind w:left="1985" w:hanging="1985"/>
        <w:jc w:val="both"/>
        <w:rPr>
          <w:rFonts w:cs="Arial"/>
          <w:sz w:val="22"/>
        </w:rPr>
      </w:pPr>
      <w:r w:rsidRPr="007C2D23">
        <w:rPr>
          <w:rFonts w:cs="Arial"/>
          <w:b/>
          <w:sz w:val="22"/>
        </w:rPr>
        <w:t>Title:</w:t>
      </w:r>
      <w:r w:rsidRPr="007C2D23">
        <w:rPr>
          <w:rFonts w:cs="Arial"/>
          <w:sz w:val="22"/>
        </w:rPr>
        <w:t xml:space="preserve"> </w:t>
      </w:r>
      <w:r w:rsidRPr="007C2D23">
        <w:rPr>
          <w:rFonts w:cs="Arial"/>
          <w:sz w:val="22"/>
        </w:rPr>
        <w:tab/>
      </w:r>
      <w:r w:rsidR="009C13B2">
        <w:rPr>
          <w:rFonts w:cs="Arial"/>
          <w:sz w:val="22"/>
        </w:rPr>
        <w:t xml:space="preserve">UE </w:t>
      </w:r>
      <w:r w:rsidR="000E31BF" w:rsidRPr="000E31BF">
        <w:rPr>
          <w:sz w:val="22"/>
          <w:szCs w:val="24"/>
          <w:lang w:eastAsia="zh-CN"/>
        </w:rPr>
        <w:t>RF requirements for dedicated spectrum</w:t>
      </w:r>
    </w:p>
    <w:p w14:paraId="3C0E5A3C" w14:textId="26EB542A" w:rsidR="001D5F51" w:rsidRDefault="001D5F51" w:rsidP="001D5F51">
      <w:pPr>
        <w:pStyle w:val="TAC"/>
        <w:spacing w:before="120" w:after="120"/>
        <w:ind w:left="1985" w:hanging="1985"/>
        <w:jc w:val="left"/>
        <w:rPr>
          <w:rFonts w:cs="Arial"/>
          <w:sz w:val="22"/>
        </w:rPr>
      </w:pPr>
      <w:r w:rsidRPr="0000549C">
        <w:rPr>
          <w:rFonts w:cs="Arial"/>
          <w:b/>
          <w:sz w:val="22"/>
        </w:rPr>
        <w:t>Agen</w:t>
      </w:r>
      <w:r w:rsidRPr="0000549C">
        <w:rPr>
          <w:rFonts w:eastAsia="SimSun" w:cs="Arial" w:hint="eastAsia"/>
          <w:b/>
          <w:sz w:val="22"/>
          <w:lang w:eastAsia="zh-CN"/>
        </w:rPr>
        <w:t>d</w:t>
      </w:r>
      <w:r w:rsidRPr="0000549C">
        <w:rPr>
          <w:rFonts w:cs="Arial"/>
          <w:b/>
          <w:sz w:val="22"/>
        </w:rPr>
        <w:t>a Item:</w:t>
      </w:r>
      <w:r w:rsidRPr="0000549C">
        <w:rPr>
          <w:rFonts w:cs="Arial"/>
          <w:sz w:val="22"/>
        </w:rPr>
        <w:tab/>
      </w:r>
      <w:r w:rsidR="00F010F2">
        <w:rPr>
          <w:rFonts w:cs="Arial"/>
          <w:sz w:val="22"/>
        </w:rPr>
        <w:t>8</w:t>
      </w:r>
      <w:r w:rsidR="009E605C">
        <w:rPr>
          <w:rFonts w:cs="Arial"/>
          <w:sz w:val="22"/>
        </w:rPr>
        <w:t>.</w:t>
      </w:r>
      <w:r w:rsidR="00CD7ECF">
        <w:rPr>
          <w:rFonts w:cs="Arial"/>
          <w:sz w:val="22"/>
        </w:rPr>
        <w:t>15</w:t>
      </w:r>
      <w:r w:rsidR="009E605C">
        <w:rPr>
          <w:rFonts w:cs="Arial"/>
          <w:sz w:val="22"/>
        </w:rPr>
        <w:t>.</w:t>
      </w:r>
      <w:r w:rsidR="000C38B4">
        <w:rPr>
          <w:rFonts w:cs="Arial"/>
          <w:sz w:val="22"/>
        </w:rPr>
        <w:t>3</w:t>
      </w:r>
    </w:p>
    <w:p w14:paraId="6D472829" w14:textId="030884B2" w:rsidR="002E2B79" w:rsidRDefault="001D5F51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  <w:r w:rsidRPr="007C2D23">
        <w:rPr>
          <w:rFonts w:cs="Arial"/>
          <w:b/>
          <w:sz w:val="22"/>
        </w:rPr>
        <w:t>Document for:</w:t>
      </w:r>
      <w:r w:rsidRPr="007C2D23">
        <w:rPr>
          <w:rFonts w:cs="Arial"/>
          <w:sz w:val="22"/>
        </w:rPr>
        <w:tab/>
      </w:r>
      <w:r>
        <w:rPr>
          <w:rFonts w:eastAsia="SimSun" w:cs="Arial"/>
          <w:sz w:val="22"/>
          <w:lang w:eastAsia="zh-CN"/>
        </w:rPr>
        <w:t>Approval</w:t>
      </w:r>
    </w:p>
    <w:p w14:paraId="78D749DF" w14:textId="5708B838" w:rsidR="002E2B79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E49194B" w14:textId="77777777" w:rsidR="002E2B79" w:rsidRPr="00A62DA7" w:rsidRDefault="002E2B79" w:rsidP="002E2B79">
      <w:pPr>
        <w:pStyle w:val="TAC"/>
        <w:pBdr>
          <w:bottom w:val="single" w:sz="12" w:space="1" w:color="auto"/>
        </w:pBdr>
        <w:spacing w:before="120" w:after="120"/>
        <w:ind w:left="1985" w:hanging="1985"/>
        <w:jc w:val="left"/>
        <w:rPr>
          <w:rFonts w:eastAsia="SimSun" w:cs="Arial"/>
          <w:sz w:val="22"/>
          <w:lang w:eastAsia="zh-CN"/>
        </w:rPr>
      </w:pPr>
    </w:p>
    <w:p w14:paraId="712EB7D9" w14:textId="25B2D879" w:rsidR="002E2B79" w:rsidRPr="002E2B79" w:rsidRDefault="001D5F51" w:rsidP="002E2B79">
      <w:pPr>
        <w:pStyle w:val="Heading1"/>
        <w:spacing w:before="0" w:after="24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Introduction</w:t>
      </w:r>
      <w:r w:rsidR="002E2B79" w:rsidRPr="002E2B79">
        <w:rPr>
          <w:rFonts w:eastAsia="SimSun"/>
          <w:b w:val="0"/>
          <w:bCs/>
          <w:sz w:val="36"/>
          <w:szCs w:val="28"/>
          <w:lang w:eastAsia="zh-CN"/>
        </w:rPr>
        <w:t xml:space="preserve"> </w:t>
      </w:r>
    </w:p>
    <w:p w14:paraId="4682B0CE" w14:textId="28ADD44C" w:rsidR="002E2B79" w:rsidRDefault="008F4767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 has agreed a work item for </w:t>
      </w:r>
      <w:r w:rsidR="00052B28">
        <w:rPr>
          <w:rFonts w:eastAsia="SimSun"/>
          <w:lang w:eastAsia="zh-CN"/>
        </w:rPr>
        <w:t>NR support for dedicated spectrum less than</w:t>
      </w:r>
      <w:r w:rsidR="003A124C">
        <w:rPr>
          <w:rFonts w:eastAsia="SimSun"/>
          <w:lang w:eastAsia="zh-CN"/>
        </w:rPr>
        <w:t xml:space="preserve"> 5 MHz for FR1 [1]. Part of the work item objectives for RAN4 is to </w:t>
      </w:r>
      <w:r w:rsidR="000C38B4">
        <w:rPr>
          <w:rFonts w:eastAsia="SimSun"/>
          <w:lang w:eastAsia="zh-CN"/>
        </w:rPr>
        <w:t>RF requirements for optional 3 MHz channel bandwidth</w:t>
      </w:r>
      <w:r w:rsidR="00646908">
        <w:rPr>
          <w:rFonts w:eastAsia="SimSun"/>
          <w:lang w:eastAsia="zh-CN"/>
        </w:rPr>
        <w:t xml:space="preserve">. </w:t>
      </w:r>
      <w:r w:rsidR="00CD7ECF">
        <w:rPr>
          <w:rFonts w:eastAsia="SimSun"/>
          <w:lang w:eastAsia="zh-CN"/>
        </w:rPr>
        <w:t xml:space="preserve">In this contribution </w:t>
      </w:r>
      <w:r w:rsidR="00305DF0">
        <w:rPr>
          <w:rFonts w:eastAsia="SimSun"/>
          <w:lang w:eastAsia="zh-CN"/>
        </w:rPr>
        <w:t>RF requirements are discussed</w:t>
      </w:r>
      <w:r w:rsidR="00DB2743">
        <w:rPr>
          <w:rFonts w:eastAsia="SimSun"/>
          <w:lang w:eastAsia="zh-CN"/>
        </w:rPr>
        <w:t>.</w:t>
      </w:r>
    </w:p>
    <w:p w14:paraId="2255F79B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18C10556" w14:textId="77777777" w:rsidR="002E2B79" w:rsidRDefault="002E2B79" w:rsidP="001D5F51">
      <w:pPr>
        <w:pBdr>
          <w:bottom w:val="single" w:sz="12" w:space="1" w:color="auto"/>
        </w:pBdr>
        <w:jc w:val="both"/>
        <w:rPr>
          <w:rFonts w:eastAsia="SimSun"/>
          <w:lang w:eastAsia="zh-CN"/>
        </w:rPr>
      </w:pPr>
    </w:p>
    <w:p w14:paraId="2E77760B" w14:textId="713CE019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 w:hint="eastAsia"/>
          <w:b w:val="0"/>
          <w:bCs/>
          <w:sz w:val="36"/>
          <w:szCs w:val="28"/>
          <w:lang w:eastAsia="zh-CN"/>
        </w:rPr>
        <w:t>Discussion</w:t>
      </w:r>
    </w:p>
    <w:p w14:paraId="4DE6993B" w14:textId="0D904A4D" w:rsidR="00A819CB" w:rsidRDefault="00A819CB" w:rsidP="00A819CB">
      <w:pPr>
        <w:pStyle w:val="BodyText"/>
        <w:rPr>
          <w:lang w:eastAsia="zh-CN"/>
        </w:rPr>
      </w:pPr>
    </w:p>
    <w:p w14:paraId="3152E190" w14:textId="17F00FFC" w:rsidR="00D0160C" w:rsidRDefault="00345046" w:rsidP="003E2392">
      <w:pPr>
        <w:pStyle w:val="BodyText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3E56BD65" wp14:editId="7FC1E389">
                <wp:simplePos x="0" y="0"/>
                <wp:positionH relativeFrom="margin">
                  <wp:align>right</wp:align>
                </wp:positionH>
                <wp:positionV relativeFrom="paragraph">
                  <wp:posOffset>403860</wp:posOffset>
                </wp:positionV>
                <wp:extent cx="6210300" cy="401002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0300" cy="401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61B9E9" w14:textId="77777777" w:rsidR="001E317E" w:rsidRDefault="001E317E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>
                              <w:rPr>
                                <w:iCs/>
                                <w:lang w:val="en-US" w:eastAsia="zh-CN"/>
                              </w:rPr>
                              <w:t>Identify and s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pecify necessary changes to NR physical layer with minimum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specification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 xml:space="preserve"> impact to operate in spectrum allocations from approximately 3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up to below 5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[RAN1]:</w:t>
                            </w:r>
                          </w:p>
                          <w:p w14:paraId="2425E4A8" w14:textId="77777777" w:rsidR="001E317E" w:rsidRPr="004F1B58" w:rsidRDefault="001E317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Restrict to subcarrier spacing of 15kHz and the use of normal cyclic prefix.</w:t>
                            </w:r>
                          </w:p>
                          <w:p w14:paraId="5CC1BFAB" w14:textId="77777777" w:rsidR="001E317E" w:rsidRPr="004F1B58" w:rsidRDefault="001E317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For SSB:</w:t>
                            </w:r>
                          </w:p>
                          <w:p w14:paraId="0FE2FDA2" w14:textId="77777777" w:rsidR="001E317E" w:rsidRPr="004F1B58" w:rsidRDefault="001E317E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Reuse PSS/SSS specification without puncturing.</w:t>
                            </w:r>
                          </w:p>
                          <w:p w14:paraId="1228E2A8" w14:textId="77777777" w:rsidR="001E317E" w:rsidRPr="004F1B58" w:rsidRDefault="001E317E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4F1B58">
                              <w:rPr>
                                <w:lang w:eastAsia="zh-CN"/>
                              </w:rPr>
                              <w:t xml:space="preserve">PBCH based on current </w:t>
                            </w:r>
                            <w:proofErr w:type="gramStart"/>
                            <w:r w:rsidRPr="004F1B58">
                              <w:rPr>
                                <w:lang w:eastAsia="zh-CN"/>
                              </w:rPr>
                              <w:t>design</w:t>
                            </w:r>
                            <w:proofErr w:type="gramEnd"/>
                            <w:r w:rsidRPr="004F1B58">
                              <w:rPr>
                                <w:lang w:eastAsia="zh-CN"/>
                              </w:rPr>
                              <w:t xml:space="preserve"> </w:t>
                            </w:r>
                          </w:p>
                          <w:p w14:paraId="458C005A" w14:textId="77777777" w:rsidR="001E317E" w:rsidRPr="004F1B58" w:rsidRDefault="001E317E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Identify and s</w:t>
                            </w:r>
                            <w:r w:rsidRPr="004F1B58">
                              <w:rPr>
                                <w:lang w:eastAsia="zh-CN"/>
                              </w:rPr>
                              <w:t>pecify necessary minimum changes to PDCCH, CSI-RS/TRS, PUCCH</w:t>
                            </w:r>
                            <w:r>
                              <w:rPr>
                                <w:lang w:eastAsia="zh-CN"/>
                              </w:rPr>
                              <w:t>, and PRACH for functional support based on existing design, without optimization.</w:t>
                            </w:r>
                          </w:p>
                          <w:p w14:paraId="6FA1FC87" w14:textId="77777777" w:rsidR="001E317E" w:rsidRDefault="001E317E" w:rsidP="00345046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420" w:hanging="420"/>
                              <w:textAlignment w:val="baseline"/>
                            </w:pPr>
                          </w:p>
                          <w:p w14:paraId="6A1A62DD" w14:textId="07CBC413" w:rsidR="00345046" w:rsidRPr="006D6AE6" w:rsidRDefault="00345046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iCs/>
                                <w:lang w:val="en-US" w:eastAsia="zh-CN"/>
                              </w:rPr>
                            </w:pP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Specify necessary RAN4 requirements to support deploying NR in spectrum allocations from approximately 3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up to below 5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 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MHz [RAN4]</w:t>
                            </w:r>
                            <w:r>
                              <w:rPr>
                                <w:iCs/>
                                <w:lang w:val="en-US" w:eastAsia="zh-CN"/>
                              </w:rPr>
                              <w:t xml:space="preserve">, including in bands n100, </w:t>
                            </w:r>
                            <w:r w:rsidRPr="008054CA">
                              <w:rPr>
                                <w:lang w:eastAsia="zh-CN"/>
                              </w:rPr>
                              <w:t>n8, n26 and n28</w:t>
                            </w:r>
                            <w:r w:rsidRPr="004F1B58">
                              <w:rPr>
                                <w:iCs/>
                                <w:lang w:val="en-US" w:eastAsia="zh-CN"/>
                              </w:rPr>
                              <w:t>:</w:t>
                            </w:r>
                          </w:p>
                          <w:p w14:paraId="114F9BF1" w14:textId="77777777" w:rsidR="00345046" w:rsidRPr="006D6AE6" w:rsidRDefault="003450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 xml:space="preserve">Specify system parameters (including channel and sync </w:t>
                            </w:r>
                            <w:proofErr w:type="spellStart"/>
                            <w:r w:rsidRPr="006D6AE6">
                              <w:rPr>
                                <w:lang w:eastAsia="zh-CN"/>
                              </w:rPr>
                              <w:t>rasters</w:t>
                            </w:r>
                            <w:proofErr w:type="spellEnd"/>
                            <w:r w:rsidRPr="006D6AE6">
                              <w:rPr>
                                <w:lang w:eastAsia="zh-CN"/>
                              </w:rPr>
                              <w:t>) for the associated dedicated spectrum.</w:t>
                            </w:r>
                          </w:p>
                          <w:p w14:paraId="361E365B" w14:textId="77777777" w:rsidR="00345046" w:rsidRPr="006D6AE6" w:rsidRDefault="00345046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="709" w:hanging="283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Minimize impact on RF requirements:</w:t>
                            </w:r>
                          </w:p>
                          <w:p w14:paraId="401817AD" w14:textId="77777777" w:rsidR="00345046" w:rsidRPr="006D6AE6" w:rsidRDefault="003450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Reuse 5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6D6AE6">
                              <w:rPr>
                                <w:lang w:eastAsia="zh-CN"/>
                              </w:rPr>
                              <w:t>MHz channel bandwidth at least for FRMCS use case (assuming co-located NR and GSM-R with same operator).</w:t>
                            </w:r>
                          </w:p>
                          <w:p w14:paraId="775120C9" w14:textId="77777777" w:rsidR="00345046" w:rsidRPr="006D6AE6" w:rsidRDefault="00345046">
                            <w:pPr>
                              <w:numPr>
                                <w:ilvl w:val="2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6D6AE6">
                              <w:rPr>
                                <w:lang w:eastAsia="zh-CN"/>
                              </w:rPr>
                              <w:t>Specify the required RF requirement</w:t>
                            </w:r>
                            <w:r>
                              <w:rPr>
                                <w:lang w:eastAsia="zh-CN"/>
                              </w:rPr>
                              <w:t>s</w:t>
                            </w:r>
                            <w:r w:rsidRPr="006D6AE6">
                              <w:rPr>
                                <w:lang w:eastAsia="zh-CN"/>
                              </w:rPr>
                              <w:t xml:space="preserve"> for </w:t>
                            </w:r>
                            <w:r>
                              <w:rPr>
                                <w:lang w:eastAsia="zh-CN"/>
                              </w:rPr>
                              <w:t xml:space="preserve">optional </w:t>
                            </w:r>
                            <w:r w:rsidRPr="006D6AE6">
                              <w:rPr>
                                <w:lang w:eastAsia="zh-CN"/>
                              </w:rPr>
                              <w:t xml:space="preserve">3 MHz channel bandwidth in bands </w:t>
                            </w:r>
                            <w:r>
                              <w:rPr>
                                <w:lang w:eastAsia="zh-CN"/>
                              </w:rPr>
                              <w:t>n100</w:t>
                            </w:r>
                            <w:r w:rsidRPr="006D6AE6">
                              <w:rPr>
                                <w:lang w:eastAsia="zh-CN"/>
                              </w:rPr>
                              <w:t>, n8, n26 and n28.</w:t>
                            </w:r>
                          </w:p>
                          <w:p w14:paraId="72BA4597" w14:textId="3BA0182A" w:rsidR="00345046" w:rsidRDefault="0034504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56BD6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37.8pt;margin-top:31.8pt;width:489pt;height:315.75pt;z-index:25165465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">
                <v:textbox>
                  <w:txbxContent>
                    <w:p w14:paraId="3461B9E9" w14:textId="77777777" w:rsidR="001E317E" w:rsidRDefault="001E317E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>
                        <w:rPr>
                          <w:iCs/>
                          <w:lang w:val="en-US" w:eastAsia="zh-CN"/>
                        </w:rPr>
                        <w:t>Identify and s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pecify necessary changes to NR physical layer with minimum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specification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 xml:space="preserve"> impact to operate in spectrum allocations from approximately 3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up to below 5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[RAN1]:</w:t>
                      </w:r>
                    </w:p>
                    <w:p w14:paraId="2425E4A8" w14:textId="77777777" w:rsidR="001E317E" w:rsidRPr="004F1B58" w:rsidRDefault="001E317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Restrict to subcarrier spacing of 15kHz and the use of normal cyclic prefix.</w:t>
                      </w:r>
                    </w:p>
                    <w:p w14:paraId="5CC1BFAB" w14:textId="77777777" w:rsidR="001E317E" w:rsidRPr="004F1B58" w:rsidRDefault="001E317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For SSB:</w:t>
                      </w:r>
                    </w:p>
                    <w:p w14:paraId="0FE2FDA2" w14:textId="77777777" w:rsidR="001E317E" w:rsidRPr="004F1B58" w:rsidRDefault="001E317E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Reuse PSS/SSS specification without puncturing.</w:t>
                      </w:r>
                    </w:p>
                    <w:p w14:paraId="1228E2A8" w14:textId="77777777" w:rsidR="001E317E" w:rsidRPr="004F1B58" w:rsidRDefault="001E317E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lang w:eastAsia="zh-CN"/>
                        </w:rPr>
                      </w:pPr>
                      <w:r w:rsidRPr="004F1B58">
                        <w:rPr>
                          <w:lang w:eastAsia="zh-CN"/>
                        </w:rPr>
                        <w:t xml:space="preserve">PBCH based on current </w:t>
                      </w:r>
                      <w:proofErr w:type="gramStart"/>
                      <w:r w:rsidRPr="004F1B58">
                        <w:rPr>
                          <w:lang w:eastAsia="zh-CN"/>
                        </w:rPr>
                        <w:t>design</w:t>
                      </w:r>
                      <w:proofErr w:type="gramEnd"/>
                      <w:r w:rsidRPr="004F1B58">
                        <w:rPr>
                          <w:lang w:eastAsia="zh-CN"/>
                        </w:rPr>
                        <w:t xml:space="preserve"> </w:t>
                      </w:r>
                    </w:p>
                    <w:p w14:paraId="458C005A" w14:textId="77777777" w:rsidR="001E317E" w:rsidRPr="004F1B58" w:rsidRDefault="001E317E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Identify and s</w:t>
                      </w:r>
                      <w:r w:rsidRPr="004F1B58">
                        <w:rPr>
                          <w:lang w:eastAsia="zh-CN"/>
                        </w:rPr>
                        <w:t>pecify necessary minimum changes to PDCCH, CSI-RS/TRS, PUCCH</w:t>
                      </w:r>
                      <w:r>
                        <w:rPr>
                          <w:lang w:eastAsia="zh-CN"/>
                        </w:rPr>
                        <w:t>, and PRACH for functional support based on existing design, without optimization.</w:t>
                      </w:r>
                    </w:p>
                    <w:p w14:paraId="6FA1FC87" w14:textId="77777777" w:rsidR="001E317E" w:rsidRDefault="001E317E" w:rsidP="00345046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420" w:hanging="420"/>
                        <w:textAlignment w:val="baseline"/>
                      </w:pPr>
                    </w:p>
                    <w:p w14:paraId="6A1A62DD" w14:textId="07CBC413" w:rsidR="00345046" w:rsidRPr="006D6AE6" w:rsidRDefault="00345046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iCs/>
                          <w:lang w:val="en-US" w:eastAsia="zh-CN"/>
                        </w:rPr>
                      </w:pPr>
                      <w:r w:rsidRPr="004F1B58">
                        <w:rPr>
                          <w:iCs/>
                          <w:lang w:val="en-US" w:eastAsia="zh-CN"/>
                        </w:rPr>
                        <w:t>Specify necessary RAN4 requirements to support deploying NR in spectrum allocations from approximately 3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up to below 5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 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MHz [RAN4]</w:t>
                      </w:r>
                      <w:r>
                        <w:rPr>
                          <w:iCs/>
                          <w:lang w:val="en-US" w:eastAsia="zh-CN"/>
                        </w:rPr>
                        <w:t xml:space="preserve">, including in bands n100, </w:t>
                      </w:r>
                      <w:r w:rsidRPr="008054CA">
                        <w:rPr>
                          <w:lang w:eastAsia="zh-CN"/>
                        </w:rPr>
                        <w:t>n8, n26 and n28</w:t>
                      </w:r>
                      <w:r w:rsidRPr="004F1B58">
                        <w:rPr>
                          <w:iCs/>
                          <w:lang w:val="en-US" w:eastAsia="zh-CN"/>
                        </w:rPr>
                        <w:t>:</w:t>
                      </w:r>
                    </w:p>
                    <w:p w14:paraId="114F9BF1" w14:textId="77777777" w:rsidR="00345046" w:rsidRPr="006D6AE6" w:rsidRDefault="003450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 xml:space="preserve">Specify system parameters (including channel and sync </w:t>
                      </w:r>
                      <w:proofErr w:type="spellStart"/>
                      <w:r w:rsidRPr="006D6AE6">
                        <w:rPr>
                          <w:lang w:eastAsia="zh-CN"/>
                        </w:rPr>
                        <w:t>rasters</w:t>
                      </w:r>
                      <w:proofErr w:type="spellEnd"/>
                      <w:r w:rsidRPr="006D6AE6">
                        <w:rPr>
                          <w:lang w:eastAsia="zh-CN"/>
                        </w:rPr>
                        <w:t>) for the associated dedicated spectrum.</w:t>
                      </w:r>
                    </w:p>
                    <w:p w14:paraId="361E365B" w14:textId="77777777" w:rsidR="00345046" w:rsidRPr="006D6AE6" w:rsidRDefault="00345046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="709" w:hanging="283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Minimize impact on RF requirements:</w:t>
                      </w:r>
                    </w:p>
                    <w:p w14:paraId="401817AD" w14:textId="77777777" w:rsidR="00345046" w:rsidRPr="006D6AE6" w:rsidRDefault="003450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Reuse 5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 w:rsidRPr="006D6AE6">
                        <w:rPr>
                          <w:lang w:eastAsia="zh-CN"/>
                        </w:rPr>
                        <w:t>MHz channel bandwidth at least for FRMCS use case (assuming co-located NR and GSM-R with same operator).</w:t>
                      </w:r>
                    </w:p>
                    <w:p w14:paraId="775120C9" w14:textId="77777777" w:rsidR="00345046" w:rsidRPr="006D6AE6" w:rsidRDefault="00345046">
                      <w:pPr>
                        <w:numPr>
                          <w:ilvl w:val="2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lang w:eastAsia="zh-CN"/>
                        </w:rPr>
                      </w:pPr>
                      <w:r w:rsidRPr="006D6AE6">
                        <w:rPr>
                          <w:lang w:eastAsia="zh-CN"/>
                        </w:rPr>
                        <w:t>Specify the required RF requirement</w:t>
                      </w:r>
                      <w:r>
                        <w:rPr>
                          <w:lang w:eastAsia="zh-CN"/>
                        </w:rPr>
                        <w:t>s</w:t>
                      </w:r>
                      <w:r w:rsidRPr="006D6AE6">
                        <w:rPr>
                          <w:lang w:eastAsia="zh-CN"/>
                        </w:rPr>
                        <w:t xml:space="preserve"> for </w:t>
                      </w:r>
                      <w:r>
                        <w:rPr>
                          <w:lang w:eastAsia="zh-CN"/>
                        </w:rPr>
                        <w:t xml:space="preserve">optional </w:t>
                      </w:r>
                      <w:r w:rsidRPr="006D6AE6">
                        <w:rPr>
                          <w:lang w:eastAsia="zh-CN"/>
                        </w:rPr>
                        <w:t xml:space="preserve">3 MHz channel bandwidth in bands </w:t>
                      </w:r>
                      <w:r>
                        <w:rPr>
                          <w:lang w:eastAsia="zh-CN"/>
                        </w:rPr>
                        <w:t>n100</w:t>
                      </w:r>
                      <w:r w:rsidRPr="006D6AE6">
                        <w:rPr>
                          <w:lang w:eastAsia="zh-CN"/>
                        </w:rPr>
                        <w:t>, n8, n26 and n28.</w:t>
                      </w:r>
                    </w:p>
                    <w:p w14:paraId="72BA4597" w14:textId="3BA0182A" w:rsidR="00345046" w:rsidRDefault="00345046"/>
                  </w:txbxContent>
                </v:textbox>
                <w10:wrap type="square" anchorx="margin"/>
              </v:shape>
            </w:pict>
          </mc:Fallback>
        </mc:AlternateContent>
      </w:r>
      <w:r w:rsidR="00F810E2">
        <w:rPr>
          <w:lang w:eastAsia="zh-CN"/>
        </w:rPr>
        <w:t>The WI objec</w:t>
      </w:r>
      <w:r w:rsidR="0035288D">
        <w:rPr>
          <w:lang w:eastAsia="zh-CN"/>
        </w:rPr>
        <w:t xml:space="preserve">tives which are relevant to RAN4 </w:t>
      </w:r>
      <w:r w:rsidR="001E317E">
        <w:rPr>
          <w:lang w:eastAsia="zh-CN"/>
        </w:rPr>
        <w:t xml:space="preserve">RF </w:t>
      </w:r>
      <w:r w:rsidR="0035288D">
        <w:rPr>
          <w:lang w:eastAsia="zh-CN"/>
        </w:rPr>
        <w:t>work are copied below</w:t>
      </w:r>
      <w:r>
        <w:rPr>
          <w:lang w:eastAsia="zh-CN"/>
        </w:rPr>
        <w:t>.</w:t>
      </w:r>
    </w:p>
    <w:p w14:paraId="51BFC112" w14:textId="2A0E00AE" w:rsidR="0035288D" w:rsidRDefault="0035288D" w:rsidP="003E2392">
      <w:pPr>
        <w:pStyle w:val="BodyText"/>
        <w:rPr>
          <w:lang w:eastAsia="zh-CN"/>
        </w:rPr>
      </w:pPr>
    </w:p>
    <w:p w14:paraId="3555A63B" w14:textId="503F52C1" w:rsidR="00F010F2" w:rsidRDefault="00F02A43" w:rsidP="00F010F2">
      <w:pPr>
        <w:pStyle w:val="BodyText"/>
        <w:rPr>
          <w:lang w:val="en-US" w:eastAsia="zh-CN"/>
        </w:rPr>
      </w:pPr>
      <w:r>
        <w:rPr>
          <w:lang w:eastAsia="zh-CN"/>
        </w:rPr>
        <w:t>Based on the outcome of RAN4#106bis-e, two main open aspects remain for this work: A-MPR and FRCs. We provided results for NS_12 in [2], and the proposal is reproduced in Tab1e 1 and Table 2.</w:t>
      </w:r>
    </w:p>
    <w:p w14:paraId="1E4FC1E2" w14:textId="142687BD" w:rsidR="00C636ED" w:rsidRDefault="00C636ED" w:rsidP="00085F0F">
      <w:pPr>
        <w:pStyle w:val="BodyText"/>
        <w:rPr>
          <w:lang w:val="en-US" w:eastAsia="zh-CN"/>
        </w:rPr>
      </w:pPr>
    </w:p>
    <w:p w14:paraId="1DA5048D" w14:textId="2C0597FA" w:rsidR="008E1D2F" w:rsidRDefault="008E1D2F" w:rsidP="008E1D2F">
      <w:pPr>
        <w:pStyle w:val="TH"/>
        <w:rPr>
          <w:lang w:val="en-US"/>
        </w:rPr>
      </w:pPr>
      <w:r>
        <w:t xml:space="preserve">Table </w:t>
      </w:r>
      <w:r w:rsidR="00F02A43">
        <w:t>1</w:t>
      </w:r>
      <w:r>
        <w:t>: A-MPR regions for NS_12</w:t>
      </w:r>
    </w:p>
    <w:tbl>
      <w:tblPr>
        <w:tblW w:w="77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672"/>
        <w:gridCol w:w="2798"/>
        <w:gridCol w:w="880"/>
      </w:tblGrid>
      <w:tr w:rsidR="008E1D2F" w14:paraId="17C0B213" w14:textId="77777777" w:rsidTr="008E1D2F">
        <w:trPr>
          <w:trHeight w:val="20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C4BFE" w14:textId="77777777" w:rsidR="008E1D2F" w:rsidRDefault="008E1D2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Channel BW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EC4703" w14:textId="77777777" w:rsidR="008E1D2F" w:rsidRDefault="008E1D2F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Start</w:t>
            </w:r>
            <w:proofErr w:type="spellEnd"/>
            <w:r>
              <w:rPr>
                <w:lang w:eastAsia="en-GB"/>
              </w:rPr>
              <w:t>*12*SCS (MHz)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CFB9C" w14:textId="77777777" w:rsidR="008E1D2F" w:rsidRDefault="008E1D2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CRB</w:t>
            </w:r>
            <w:r>
              <w:rPr>
                <w:lang w:eastAsia="en-GB"/>
              </w:rPr>
              <w:t>*12*SCS (MHz)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FD4805" w14:textId="77777777" w:rsidR="008E1D2F" w:rsidRDefault="008E1D2F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 xml:space="preserve">A-MPR </w:t>
            </w:r>
          </w:p>
        </w:tc>
      </w:tr>
      <w:tr w:rsidR="006B47B6" w14:paraId="78719B3F" w14:textId="77777777" w:rsidTr="008E1D2F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94C54D" w14:textId="103D27BF" w:rsidR="006B47B6" w:rsidRPr="00B254DD" w:rsidRDefault="006B47B6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3MHz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6205BE" w14:textId="2B256688" w:rsidR="006B47B6" w:rsidRPr="00B254DD" w:rsidRDefault="0079480B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≤</w:t>
            </w:r>
            <w:r w:rsidR="001C0B63">
              <w:rPr>
                <w:color w:val="FF0000"/>
                <w:lang w:eastAsia="en-GB"/>
              </w:rPr>
              <w:t>0.9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34415" w14:textId="5F36E316" w:rsidR="006B47B6" w:rsidRPr="00B254DD" w:rsidRDefault="0079480B">
            <w:pPr>
              <w:pStyle w:val="TAC"/>
              <w:rPr>
                <w:rFonts w:cs="Arial"/>
                <w:color w:val="FF0000"/>
                <w:lang w:eastAsia="en-GB"/>
              </w:rPr>
            </w:pPr>
            <w:r w:rsidRPr="00B254DD">
              <w:rPr>
                <w:rFonts w:cs="Arial"/>
                <w:color w:val="FF0000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D7AF6D" w14:textId="1CC07B37" w:rsidR="006B47B6" w:rsidRPr="00B254DD" w:rsidRDefault="0079480B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A2</w:t>
            </w:r>
          </w:p>
        </w:tc>
      </w:tr>
      <w:tr w:rsidR="008E1D2F" w14:paraId="5E2040FF" w14:textId="77777777" w:rsidTr="008E1D2F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67C369A" w14:textId="77777777" w:rsidR="008E1D2F" w:rsidRDefault="008E1D2F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en-GB"/>
              </w:rPr>
              <w:t>5MHz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479885" w14:textId="77777777" w:rsidR="008E1D2F" w:rsidRDefault="008E1D2F">
            <w:pPr>
              <w:pStyle w:val="TAC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≤1.8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B319B5" w14:textId="77777777" w:rsidR="008E1D2F" w:rsidRDefault="008E1D2F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EE041A" w14:textId="77777777" w:rsidR="008E1D2F" w:rsidRDefault="008E1D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</w:tr>
      <w:tr w:rsidR="008E1D2F" w14:paraId="59CE8E34" w14:textId="77777777" w:rsidTr="008E1D2F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6A51AD" w14:textId="77777777" w:rsidR="008E1D2F" w:rsidRDefault="008E1D2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CC27ED" w14:textId="77777777" w:rsidR="008E1D2F" w:rsidRDefault="008E1D2F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≤3.6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246CEA" w14:textId="77777777" w:rsidR="008E1D2F" w:rsidRDefault="008E1D2F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73213B" w14:textId="77777777" w:rsidR="008E1D2F" w:rsidRDefault="008E1D2F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</w:tr>
    </w:tbl>
    <w:p w14:paraId="64323C73" w14:textId="77777777" w:rsidR="008E1D2F" w:rsidRDefault="008E1D2F" w:rsidP="008E1D2F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764606A1" w14:textId="4AEFE950" w:rsidR="008E1D2F" w:rsidRDefault="008E1D2F" w:rsidP="008E1D2F">
      <w:pPr>
        <w:pStyle w:val="TH"/>
        <w:rPr>
          <w:noProof/>
        </w:rPr>
      </w:pPr>
      <w:r>
        <w:t xml:space="preserve">Table </w:t>
      </w:r>
      <w:r w:rsidR="00F02A43">
        <w:t>2</w:t>
      </w:r>
      <w:r>
        <w:t>: A-MPR for NS_12</w:t>
      </w:r>
    </w:p>
    <w:tbl>
      <w:tblPr>
        <w:tblW w:w="4718" w:type="dxa"/>
        <w:tblInd w:w="284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59"/>
      </w:tblGrid>
      <w:tr w:rsidR="00C901A2" w14:paraId="784AD7ED" w14:textId="199AC36C" w:rsidTr="00C901A2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793C2E" w14:textId="77777777" w:rsidR="00C901A2" w:rsidRDefault="00C901A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06ADEC" w14:textId="77777777" w:rsidR="00C901A2" w:rsidRDefault="00C901A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47D715" w14:textId="3940F5BE" w:rsidR="00C901A2" w:rsidRDefault="00C901A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A2</w:t>
            </w:r>
          </w:p>
        </w:tc>
      </w:tr>
      <w:tr w:rsidR="00C901A2" w14:paraId="261E3944" w14:textId="6B86DBA3" w:rsidTr="00C901A2"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A8AD8" w14:textId="77777777" w:rsidR="00C901A2" w:rsidRDefault="00C901A2">
            <w:pPr>
              <w:rPr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48BD6D7D" w14:textId="77777777" w:rsidR="00C901A2" w:rsidRDefault="00C901A2">
            <w:pPr>
              <w:pStyle w:val="TAH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A4EEEE" w14:textId="557A8D47" w:rsidR="00C901A2" w:rsidRDefault="00C901A2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</w:tr>
      <w:tr w:rsidR="00C901A2" w14:paraId="2C7830A9" w14:textId="5668C715" w:rsidTr="00400383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87ABE9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PI/2 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AEB0E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50EA" w14:textId="5DA93DD4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603C28" w:rsidRPr="00AF2C56">
              <w:rPr>
                <w:color w:val="FF0000"/>
                <w:lang w:eastAsia="en-GB"/>
              </w:rPr>
              <w:t>3</w:t>
            </w:r>
          </w:p>
        </w:tc>
      </w:tr>
      <w:tr w:rsidR="00C901A2" w14:paraId="1E83E334" w14:textId="3C396175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F7C31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7C3181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C9C5A" w14:textId="191CEA18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603C28" w:rsidRPr="00AF2C56">
              <w:rPr>
                <w:color w:val="FF0000"/>
                <w:lang w:eastAsia="en-GB"/>
              </w:rPr>
              <w:t>4</w:t>
            </w:r>
          </w:p>
        </w:tc>
      </w:tr>
      <w:tr w:rsidR="00C901A2" w14:paraId="3A4753D0" w14:textId="26149EAC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0045A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A3CEF5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17EDD3" w14:textId="01192473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ED35C0" w:rsidRPr="00AF2C56">
              <w:rPr>
                <w:color w:val="FF0000"/>
                <w:lang w:eastAsia="en-GB"/>
              </w:rPr>
              <w:t>4</w:t>
            </w:r>
          </w:p>
        </w:tc>
      </w:tr>
      <w:tr w:rsidR="00C901A2" w14:paraId="603B6A51" w14:textId="7F84CE8D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71EFD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CB43D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4EC43" w14:textId="0E92A2BE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ED35C0" w:rsidRPr="00AF2C56">
              <w:rPr>
                <w:color w:val="FF0000"/>
                <w:lang w:eastAsia="en-GB"/>
              </w:rPr>
              <w:t>4</w:t>
            </w:r>
          </w:p>
        </w:tc>
      </w:tr>
      <w:tr w:rsidR="00C901A2" w14:paraId="4FFCEC1B" w14:textId="6C3C5E4C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A7D51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5668BD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rFonts w:eastAsia="Yu Mincho"/>
                <w:lang w:eastAsia="en-GB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A701C" w14:textId="03F5AB97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ED35C0" w:rsidRPr="00AF2C56">
              <w:rPr>
                <w:rFonts w:eastAsia="Yu Mincho"/>
                <w:color w:val="FF0000"/>
                <w:lang w:eastAsia="en-GB"/>
              </w:rPr>
              <w:t>4</w:t>
            </w:r>
            <w:r w:rsidR="00AF2C56" w:rsidRPr="00AF2C56">
              <w:rPr>
                <w:rFonts w:eastAsia="Yu Mincho"/>
                <w:color w:val="FF0000"/>
                <w:lang w:eastAsia="en-GB"/>
              </w:rPr>
              <w:t>.5</w:t>
            </w:r>
          </w:p>
        </w:tc>
      </w:tr>
      <w:tr w:rsidR="00C901A2" w14:paraId="193EEB65" w14:textId="6BECF71D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AB2A8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A4B19F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0F1F1" w14:textId="70637066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785E9C" w:rsidRPr="00AF2C56">
              <w:rPr>
                <w:color w:val="FF0000"/>
                <w:lang w:eastAsia="en-GB"/>
              </w:rPr>
              <w:t>6</w:t>
            </w:r>
          </w:p>
        </w:tc>
      </w:tr>
      <w:tr w:rsidR="00C901A2" w14:paraId="2F9AD773" w14:textId="6F06DAC9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931DF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5B09FC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45557" w14:textId="5AFC9881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785E9C" w:rsidRPr="00AF2C56">
              <w:rPr>
                <w:color w:val="FF0000"/>
                <w:lang w:eastAsia="en-GB"/>
              </w:rPr>
              <w:t>6</w:t>
            </w:r>
          </w:p>
        </w:tc>
      </w:tr>
      <w:tr w:rsidR="00C901A2" w14:paraId="1F2441EF" w14:textId="2EA74885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81484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7FF92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5DCD2" w14:textId="125A2C01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785E9C" w:rsidRPr="00AF2C56">
              <w:rPr>
                <w:color w:val="FF0000"/>
                <w:lang w:eastAsia="en-GB"/>
              </w:rPr>
              <w:t>6</w:t>
            </w:r>
          </w:p>
        </w:tc>
      </w:tr>
      <w:tr w:rsidR="00C901A2" w14:paraId="7CEF75A8" w14:textId="64C95811" w:rsidTr="00400383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222A7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F82D51" w14:textId="77777777" w:rsidR="00C901A2" w:rsidRDefault="00C901A2" w:rsidP="00C901A2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rFonts w:eastAsia="Yu Mincho"/>
                <w:lang w:eastAsia="en-GB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46A28" w14:textId="6F2563C2" w:rsidR="00C901A2" w:rsidRPr="00AF2C56" w:rsidRDefault="00C901A2" w:rsidP="00C901A2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="00AF2C56" w:rsidRPr="00AF2C56">
              <w:rPr>
                <w:color w:val="FF0000"/>
                <w:lang w:eastAsia="en-GB"/>
              </w:rPr>
              <w:t>6</w:t>
            </w:r>
          </w:p>
        </w:tc>
      </w:tr>
    </w:tbl>
    <w:p w14:paraId="76045C8A" w14:textId="205F134B" w:rsidR="008E1D2F" w:rsidRDefault="008E1D2F" w:rsidP="00085F0F">
      <w:pPr>
        <w:pStyle w:val="BodyText"/>
        <w:rPr>
          <w:lang w:val="en-US" w:eastAsia="zh-CN"/>
        </w:rPr>
      </w:pPr>
    </w:p>
    <w:p w14:paraId="71225292" w14:textId="77777777" w:rsidR="008E1D2F" w:rsidRDefault="008E1D2F" w:rsidP="00085F0F">
      <w:pPr>
        <w:pStyle w:val="BodyText"/>
        <w:rPr>
          <w:lang w:val="en-US" w:eastAsia="zh-CN"/>
        </w:rPr>
      </w:pPr>
    </w:p>
    <w:p w14:paraId="14CA68C9" w14:textId="10505310" w:rsidR="00F3327A" w:rsidRDefault="007B5820" w:rsidP="00085F0F">
      <w:pPr>
        <w:pStyle w:val="BodyText"/>
        <w:rPr>
          <w:b/>
          <w:bCs/>
          <w:lang w:val="en-US" w:eastAsia="zh-CN"/>
        </w:rPr>
      </w:pPr>
      <w:r w:rsidRPr="00BA6F56">
        <w:rPr>
          <w:b/>
          <w:bCs/>
          <w:lang w:val="en-US" w:eastAsia="zh-CN"/>
        </w:rPr>
        <w:t xml:space="preserve">Proposal </w:t>
      </w:r>
      <w:r w:rsidR="00F02A43">
        <w:rPr>
          <w:b/>
          <w:bCs/>
          <w:lang w:val="en-US" w:eastAsia="zh-CN"/>
        </w:rPr>
        <w:t>1</w:t>
      </w:r>
      <w:r w:rsidR="00BA6F56" w:rsidRPr="00BA6F56">
        <w:rPr>
          <w:b/>
          <w:bCs/>
          <w:lang w:val="en-US" w:eastAsia="zh-CN"/>
        </w:rPr>
        <w:t>:</w:t>
      </w:r>
      <w:r w:rsidR="00BA6F56">
        <w:rPr>
          <w:b/>
          <w:bCs/>
          <w:lang w:val="en-US" w:eastAsia="zh-CN"/>
        </w:rPr>
        <w:t xml:space="preserve"> </w:t>
      </w:r>
      <w:r w:rsidR="00337A10">
        <w:rPr>
          <w:b/>
          <w:bCs/>
          <w:lang w:val="en-US" w:eastAsia="zh-CN"/>
        </w:rPr>
        <w:t xml:space="preserve">Take </w:t>
      </w:r>
      <w:r w:rsidR="00DA106C">
        <w:rPr>
          <w:b/>
          <w:bCs/>
          <w:lang w:val="en-US" w:eastAsia="zh-CN"/>
        </w:rPr>
        <w:t xml:space="preserve">Tables </w:t>
      </w:r>
      <w:r w:rsidR="00F02A43">
        <w:rPr>
          <w:b/>
          <w:bCs/>
          <w:lang w:val="en-US" w:eastAsia="zh-CN"/>
        </w:rPr>
        <w:t>1</w:t>
      </w:r>
      <w:r w:rsidR="00DA106C">
        <w:rPr>
          <w:b/>
          <w:bCs/>
          <w:lang w:val="en-US" w:eastAsia="zh-CN"/>
        </w:rPr>
        <w:t xml:space="preserve"> and </w:t>
      </w:r>
      <w:r w:rsidR="00F02A43">
        <w:rPr>
          <w:b/>
          <w:bCs/>
          <w:lang w:val="en-US" w:eastAsia="zh-CN"/>
        </w:rPr>
        <w:t>2</w:t>
      </w:r>
      <w:r w:rsidR="00DA106C">
        <w:rPr>
          <w:b/>
          <w:bCs/>
          <w:lang w:val="en-US" w:eastAsia="zh-CN"/>
        </w:rPr>
        <w:t xml:space="preserve"> in</w:t>
      </w:r>
      <w:r w:rsidR="00337A10">
        <w:rPr>
          <w:b/>
          <w:bCs/>
          <w:lang w:val="en-US" w:eastAsia="zh-CN"/>
        </w:rPr>
        <w:t>to account in</w:t>
      </w:r>
      <w:r w:rsidR="00DA106C">
        <w:rPr>
          <w:b/>
          <w:bCs/>
          <w:lang w:val="en-US" w:eastAsia="zh-CN"/>
        </w:rPr>
        <w:t xml:space="preserve"> defining A-MPR for NS_12 for 3 MHz channel bandwidth.</w:t>
      </w:r>
    </w:p>
    <w:p w14:paraId="30C13276" w14:textId="53E61193" w:rsidR="00F3327A" w:rsidRPr="00F3327A" w:rsidRDefault="00F3327A" w:rsidP="00085F0F">
      <w:pPr>
        <w:pStyle w:val="BodyText"/>
        <w:rPr>
          <w:lang w:val="en-US" w:eastAsia="zh-CN"/>
        </w:rPr>
      </w:pPr>
      <w:r w:rsidRPr="00F3327A">
        <w:rPr>
          <w:lang w:val="en-US" w:eastAsia="zh-CN"/>
        </w:rPr>
        <w:t>Corres</w:t>
      </w:r>
      <w:r>
        <w:rPr>
          <w:lang w:val="en-US" w:eastAsia="zh-CN"/>
        </w:rPr>
        <w:t xml:space="preserve">ponding simulations were done for </w:t>
      </w:r>
      <w:r w:rsidR="0089688F">
        <w:rPr>
          <w:lang w:val="en-US" w:eastAsia="zh-CN"/>
        </w:rPr>
        <w:t>all other NS-cases within the scope of the WI, and need for A-MPR was found for NS_13 and NS_15</w:t>
      </w:r>
      <w:r w:rsidR="00C20FE5">
        <w:rPr>
          <w:lang w:val="en-US" w:eastAsia="zh-CN"/>
        </w:rPr>
        <w:t xml:space="preserve">. The A-MPR regions and required A-MPR have been collected to </w:t>
      </w:r>
      <w:r w:rsidR="00FF2D9B">
        <w:rPr>
          <w:lang w:val="en-US" w:eastAsia="zh-CN"/>
        </w:rPr>
        <w:t>T</w:t>
      </w:r>
      <w:r w:rsidR="00C20FE5">
        <w:rPr>
          <w:lang w:val="en-US" w:eastAsia="zh-CN"/>
        </w:rPr>
        <w:t>ables 3 to 6</w:t>
      </w:r>
      <w:r w:rsidR="00FF2D9B">
        <w:rPr>
          <w:lang w:val="en-US" w:eastAsia="zh-CN"/>
        </w:rPr>
        <w:t>.</w:t>
      </w:r>
    </w:p>
    <w:p w14:paraId="25FF5F09" w14:textId="267B450F" w:rsidR="00F3327A" w:rsidRDefault="00F3327A" w:rsidP="00F3327A">
      <w:pPr>
        <w:pStyle w:val="TH"/>
        <w:rPr>
          <w:rFonts w:eastAsia="Times New Roman"/>
          <w:lang w:eastAsia="en-US"/>
        </w:rPr>
      </w:pPr>
      <w:r>
        <w:t>Table 3: A-MPR regions for NS_13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F3327A" w14:paraId="16D56100" w14:textId="77777777" w:rsidTr="00F3327A">
        <w:trPr>
          <w:trHeight w:val="2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D9537" w14:textId="77777777" w:rsidR="00F3327A" w:rsidRDefault="00F3327A">
            <w:pPr>
              <w:pStyle w:val="TAH"/>
              <w:rPr>
                <w:lang w:eastAsia="zh-CN"/>
              </w:rPr>
            </w:pPr>
            <w:r>
              <w:rPr>
                <w:lang w:eastAsia="fr-FR"/>
              </w:rPr>
              <w:t>Channel BW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3A9E" w14:textId="77777777" w:rsidR="00F3327A" w:rsidRDefault="00F3327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Carrier Frequency, Fc, MHz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F9EDC" w14:textId="77777777" w:rsidR="00F3327A" w:rsidRDefault="00F3327A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RB</w:t>
            </w:r>
            <w:r>
              <w:rPr>
                <w:vertAlign w:val="subscript"/>
                <w:lang w:eastAsia="fr-FR"/>
              </w:rPr>
              <w:t>Start</w:t>
            </w:r>
            <w:proofErr w:type="spellEnd"/>
            <w:r>
              <w:rPr>
                <w:lang w:eastAsia="fr-FR"/>
              </w:rPr>
              <w:t>*12*SCS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E2121" w14:textId="77777777" w:rsidR="00F3327A" w:rsidRDefault="00F3327A">
            <w:pPr>
              <w:pStyle w:val="TAH"/>
              <w:rPr>
                <w:lang w:eastAsia="zh-CN"/>
              </w:rPr>
            </w:pPr>
            <w:r>
              <w:rPr>
                <w:lang w:eastAsia="fr-FR"/>
              </w:rPr>
              <w:t>L</w:t>
            </w:r>
            <w:r>
              <w:rPr>
                <w:vertAlign w:val="subscript"/>
                <w:lang w:eastAsia="fr-FR"/>
              </w:rPr>
              <w:t>CRB</w:t>
            </w:r>
            <w:r>
              <w:rPr>
                <w:lang w:eastAsia="fr-FR"/>
              </w:rPr>
              <w:t>*12*SCS 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59EC91" w14:textId="77777777" w:rsidR="00F3327A" w:rsidRDefault="00F3327A">
            <w:pPr>
              <w:pStyle w:val="TAH"/>
              <w:rPr>
                <w:lang w:eastAsia="zh-CN"/>
              </w:rPr>
            </w:pPr>
            <w:r>
              <w:rPr>
                <w:lang w:eastAsia="fr-FR"/>
              </w:rPr>
              <w:t>A-MPR</w:t>
            </w:r>
          </w:p>
        </w:tc>
      </w:tr>
      <w:tr w:rsidR="00F3327A" w14:paraId="027C4745" w14:textId="77777777" w:rsidTr="00F3327A">
        <w:trPr>
          <w:trHeight w:val="2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70D2D" w14:textId="77777777" w:rsidR="00F3327A" w:rsidRPr="00C02215" w:rsidRDefault="00F3327A" w:rsidP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3MHz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3876" w14:textId="77777777" w:rsidR="00F3327A" w:rsidRPr="00C02215" w:rsidRDefault="00F3327A" w:rsidP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818.5 ≤ Fc &lt; 820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DAC9" w14:textId="77777777" w:rsidR="00F3327A" w:rsidRPr="00C02215" w:rsidRDefault="00F3327A" w:rsidP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≤0.54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993BA4" w14:textId="77777777" w:rsidR="00F3327A" w:rsidRPr="00C02215" w:rsidRDefault="00F3327A" w:rsidP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&gt;0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1EEA1" w14:textId="77777777" w:rsidR="00F3327A" w:rsidRPr="00C02215" w:rsidRDefault="00F3327A" w:rsidP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A4</w:t>
            </w:r>
          </w:p>
        </w:tc>
      </w:tr>
      <w:tr w:rsidR="00F3327A" w14:paraId="4CFB1A0E" w14:textId="77777777" w:rsidTr="00F3327A">
        <w:trPr>
          <w:trHeight w:val="2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6DF0E" w14:textId="77777777" w:rsidR="00F3327A" w:rsidRDefault="00F3327A">
            <w:pPr>
              <w:pStyle w:val="TAC"/>
              <w:rPr>
                <w:lang w:eastAsia="zh-CN"/>
              </w:rPr>
            </w:pPr>
            <w:r>
              <w:rPr>
                <w:lang w:eastAsia="fr-FR"/>
              </w:rPr>
              <w:t>5MHz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16C0" w14:textId="77777777" w:rsidR="00F3327A" w:rsidRDefault="00F3327A">
            <w:pPr>
              <w:pStyle w:val="TAC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819.5 ≤ Fc &lt; 821.5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D7522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≤</w:t>
            </w:r>
            <w:r>
              <w:rPr>
                <w:lang w:eastAsia="fr-FR"/>
              </w:rPr>
              <w:t>1.44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3415E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&lt;1.08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AF6679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A1</w:t>
            </w:r>
          </w:p>
        </w:tc>
      </w:tr>
      <w:tr w:rsidR="00F3327A" w14:paraId="23DF9EB0" w14:textId="77777777" w:rsidTr="00F3327A">
        <w:trPr>
          <w:trHeight w:val="2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36CB7" w14:textId="77777777" w:rsidR="00F3327A" w:rsidRDefault="00F3327A">
            <w:pPr>
              <w:rPr>
                <w:lang w:eastAsia="fr-F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9C51" w14:textId="77777777" w:rsidR="00F3327A" w:rsidRDefault="00F3327A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FC895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≤</w:t>
            </w:r>
            <w:r>
              <w:rPr>
                <w:lang w:eastAsia="fr-FR"/>
              </w:rPr>
              <w:t>1.44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EF151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≥</w:t>
            </w:r>
            <w:r>
              <w:rPr>
                <w:lang w:eastAsia="fr-FR"/>
              </w:rPr>
              <w:t>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C8D90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A2</w:t>
            </w:r>
          </w:p>
        </w:tc>
      </w:tr>
      <w:tr w:rsidR="00F3327A" w14:paraId="69DAA37D" w14:textId="77777777" w:rsidTr="00F3327A">
        <w:trPr>
          <w:trHeight w:val="2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8374" w14:textId="77777777" w:rsidR="00F3327A" w:rsidRDefault="00F332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AD7D9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Fc ≥ 821.5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79072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≤</w:t>
            </w:r>
            <w:r>
              <w:rPr>
                <w:lang w:eastAsia="fr-FR"/>
              </w:rPr>
              <w:t>0.54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D65EB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&lt;1.08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BAF8D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A1</w:t>
            </w:r>
          </w:p>
        </w:tc>
      </w:tr>
      <w:tr w:rsidR="00F3327A" w14:paraId="251693FC" w14:textId="77777777" w:rsidTr="00F3327A">
        <w:trPr>
          <w:trHeight w:val="6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E880" w14:textId="77777777" w:rsidR="00F3327A" w:rsidRDefault="00F3327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A342A" w14:textId="77777777" w:rsidR="00F3327A" w:rsidRDefault="00F3327A">
            <w:pPr>
              <w:pStyle w:val="TAC"/>
              <w:rPr>
                <w:lang w:eastAsia="fr-F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1BE8" w14:textId="77777777" w:rsidR="00F3327A" w:rsidRDefault="00F3327A">
            <w:pPr>
              <w:pStyle w:val="TAC"/>
              <w:rPr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B554B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≥</w:t>
            </w:r>
            <w:r>
              <w:rPr>
                <w:lang w:eastAsia="fr-FR"/>
              </w:rPr>
              <w:t>3.24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3F90F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A3</w:t>
            </w:r>
          </w:p>
        </w:tc>
      </w:tr>
    </w:tbl>
    <w:p w14:paraId="6E37F4B9" w14:textId="77777777" w:rsidR="00F3327A" w:rsidRDefault="00F3327A" w:rsidP="00F3327A">
      <w:pPr>
        <w:rPr>
          <w:lang w:val="en-US"/>
        </w:rPr>
      </w:pPr>
    </w:p>
    <w:p w14:paraId="73B456AA" w14:textId="5325FC18" w:rsidR="00F3327A" w:rsidRDefault="00F3327A" w:rsidP="00F3327A">
      <w:pPr>
        <w:pStyle w:val="TH"/>
      </w:pPr>
      <w:r>
        <w:t>Table 4: A-MPR for NS_13</w:t>
      </w:r>
    </w:p>
    <w:tbl>
      <w:tblPr>
        <w:tblW w:w="6489" w:type="dxa"/>
        <w:tblInd w:w="1988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46"/>
        <w:gridCol w:w="1210"/>
        <w:gridCol w:w="1214"/>
        <w:gridCol w:w="808"/>
        <w:gridCol w:w="1111"/>
      </w:tblGrid>
      <w:tr w:rsidR="00F3327A" w14:paraId="419E0406" w14:textId="77777777" w:rsidTr="00F3327A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6DA287" w14:textId="77777777" w:rsidR="00F3327A" w:rsidRDefault="00F3327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10F1A" w14:textId="77777777" w:rsidR="00F3327A" w:rsidRDefault="00F3327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D2E2A" w14:textId="77777777" w:rsidR="00F3327A" w:rsidRDefault="00F3327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0D34D" w14:textId="77777777" w:rsidR="00F3327A" w:rsidRDefault="00F3327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472D35" w14:textId="77777777" w:rsidR="00F3327A" w:rsidRDefault="00F3327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A4</w:t>
            </w:r>
          </w:p>
        </w:tc>
      </w:tr>
      <w:tr w:rsidR="00F3327A" w14:paraId="2B5ECC7C" w14:textId="77777777" w:rsidTr="00F3327A"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35BD" w14:textId="77777777" w:rsidR="00F3327A" w:rsidRDefault="00F3327A">
            <w:pPr>
              <w:rPr>
                <w:lang w:eastAsia="fr-F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D39284" w14:textId="77777777" w:rsidR="00F3327A" w:rsidRDefault="00F3327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8994A" w14:textId="77777777" w:rsidR="00F3327A" w:rsidRDefault="00F3327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Outer/Inner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0D5C5D" w14:textId="77777777" w:rsidR="00F3327A" w:rsidRDefault="00F3327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Outer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9D2344" w14:textId="77777777" w:rsidR="00F3327A" w:rsidRDefault="00F3327A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Outer/Inner</w:t>
            </w:r>
          </w:p>
        </w:tc>
      </w:tr>
      <w:tr w:rsidR="00F3327A" w14:paraId="6BADC5A5" w14:textId="77777777" w:rsidTr="00F3327A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77049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B860C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258FF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2CF1EB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49C8EC" w14:textId="259153DC" w:rsidR="00F3327A" w:rsidRPr="00C02215" w:rsidRDefault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 xml:space="preserve">≤ </w:t>
            </w:r>
            <w:r w:rsidR="00E17394">
              <w:rPr>
                <w:color w:val="FF0000"/>
                <w:lang w:eastAsia="fr-FR"/>
              </w:rPr>
              <w:t>2.5</w:t>
            </w:r>
          </w:p>
        </w:tc>
      </w:tr>
      <w:tr w:rsidR="00F3327A" w14:paraId="66CB7807" w14:textId="77777777" w:rsidTr="00F3327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8448D3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A801F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420B50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8E50A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37768B" w14:textId="0F185637" w:rsidR="00F3327A" w:rsidRPr="00C02215" w:rsidRDefault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 xml:space="preserve">≤ </w:t>
            </w:r>
            <w:r w:rsidR="00E17394">
              <w:rPr>
                <w:color w:val="FF0000"/>
                <w:lang w:eastAsia="fr-FR"/>
              </w:rPr>
              <w:t>3.5</w:t>
            </w:r>
          </w:p>
        </w:tc>
      </w:tr>
      <w:tr w:rsidR="00F3327A" w14:paraId="2BB69CAE" w14:textId="77777777" w:rsidTr="00F3327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893F7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E12206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E34255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747DFD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1214DA" w14:textId="0E17E700" w:rsidR="00F3327A" w:rsidRPr="00C02215" w:rsidRDefault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 xml:space="preserve">≤ </w:t>
            </w:r>
            <w:r w:rsidR="00385780">
              <w:rPr>
                <w:color w:val="FF0000"/>
                <w:lang w:eastAsia="fr-FR"/>
              </w:rPr>
              <w:t>4</w:t>
            </w:r>
          </w:p>
        </w:tc>
      </w:tr>
      <w:tr w:rsidR="00F3327A" w14:paraId="71B77E8E" w14:textId="77777777" w:rsidTr="00F3327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A57C81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62AAB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BFB8BC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1F039B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9F5CD" w14:textId="77777777" w:rsidR="00F3327A" w:rsidRPr="00C02215" w:rsidRDefault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 4</w:t>
            </w:r>
          </w:p>
        </w:tc>
      </w:tr>
      <w:tr w:rsidR="00F3327A" w14:paraId="102E57A5" w14:textId="77777777" w:rsidTr="00F3327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EF98F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38B30C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9B3DF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23B1" w14:textId="77777777" w:rsidR="00F3327A" w:rsidRDefault="00F3327A">
            <w:pPr>
              <w:pStyle w:val="TAC"/>
              <w:rPr>
                <w:lang w:eastAsia="fr-FR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40130" w14:textId="2E8C9350" w:rsidR="00F3327A" w:rsidRPr="00C02215" w:rsidRDefault="00145C0C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 4</w:t>
            </w:r>
            <w:r w:rsidR="003978AD">
              <w:rPr>
                <w:color w:val="FF0000"/>
                <w:lang w:eastAsia="fr-FR"/>
              </w:rPr>
              <w:t>.5</w:t>
            </w:r>
          </w:p>
        </w:tc>
      </w:tr>
      <w:tr w:rsidR="00F3327A" w14:paraId="79F944E3" w14:textId="77777777" w:rsidTr="00F3327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E51A2C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2A03E4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E42FF9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6.5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113DC0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7A9D82" w14:textId="77777777" w:rsidR="00F3327A" w:rsidRPr="00C02215" w:rsidRDefault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 5.5</w:t>
            </w:r>
          </w:p>
        </w:tc>
      </w:tr>
      <w:tr w:rsidR="00F3327A" w14:paraId="10083CD8" w14:textId="77777777" w:rsidTr="00F3327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D4AF4D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55FA1B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8D59F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6.5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D7F953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84A059" w14:textId="77777777" w:rsidR="00F3327A" w:rsidRPr="00C02215" w:rsidRDefault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 5.5</w:t>
            </w:r>
          </w:p>
        </w:tc>
      </w:tr>
      <w:tr w:rsidR="00F3327A" w14:paraId="29BBD491" w14:textId="77777777" w:rsidTr="00F3327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12DB06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943A2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45825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6.5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C6696C" w14:textId="77777777" w:rsidR="00F3327A" w:rsidRPr="00C02215" w:rsidRDefault="00F3327A">
            <w:pPr>
              <w:pStyle w:val="TAC"/>
              <w:rPr>
                <w:color w:val="FF0000"/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C70FF5" w14:textId="77777777" w:rsidR="00F3327A" w:rsidRPr="00C02215" w:rsidRDefault="00F3327A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 5.5</w:t>
            </w:r>
          </w:p>
        </w:tc>
      </w:tr>
      <w:tr w:rsidR="00F3327A" w14:paraId="34438D29" w14:textId="77777777" w:rsidTr="00F3327A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678C0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E31F77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AD72C" w14:textId="77777777" w:rsidR="00F3327A" w:rsidRDefault="00F3327A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D7CA3" w14:textId="77777777" w:rsidR="00F3327A" w:rsidRDefault="00F3327A">
            <w:pPr>
              <w:pStyle w:val="TAC"/>
              <w:rPr>
                <w:lang w:eastAsia="fr-FR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36843" w14:textId="09DD9166" w:rsidR="00F3327A" w:rsidRPr="00FF2D9B" w:rsidRDefault="00402FD3">
            <w:pPr>
              <w:pStyle w:val="TAC"/>
              <w:rPr>
                <w:highlight w:val="yellow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 xml:space="preserve">≤ </w:t>
            </w:r>
            <w:r w:rsidR="003978AD">
              <w:rPr>
                <w:color w:val="FF0000"/>
                <w:lang w:eastAsia="fr-FR"/>
              </w:rPr>
              <w:t>6</w:t>
            </w:r>
          </w:p>
        </w:tc>
      </w:tr>
    </w:tbl>
    <w:p w14:paraId="7683D48D" w14:textId="51D8C337" w:rsidR="00F3327A" w:rsidRDefault="00F3327A" w:rsidP="00F3327A">
      <w:pPr>
        <w:pStyle w:val="Heading4"/>
        <w:numPr>
          <w:ilvl w:val="0"/>
          <w:numId w:val="0"/>
        </w:numPr>
        <w:rPr>
          <w:rFonts w:eastAsia="SimSun"/>
          <w:lang w:val="en-US" w:eastAsia="zh-CN"/>
        </w:rPr>
      </w:pPr>
    </w:p>
    <w:p w14:paraId="3A7E177D" w14:textId="3B5EE92C" w:rsidR="00F3327A" w:rsidRPr="003F47E7" w:rsidRDefault="00F3327A" w:rsidP="00F3327A">
      <w:pPr>
        <w:pStyle w:val="TH"/>
        <w:rPr>
          <w:rFonts w:eastAsia="Times New Roman"/>
          <w:lang w:eastAsia="en-US"/>
        </w:rPr>
      </w:pPr>
      <w:r w:rsidRPr="003F47E7">
        <w:t>Table 5: A-MPR regions for NS_15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F3327A" w:rsidRPr="003F47E7" w14:paraId="0980E625" w14:textId="77777777" w:rsidTr="00F3327A">
        <w:trPr>
          <w:trHeight w:val="2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7F067" w14:textId="77777777" w:rsidR="00F3327A" w:rsidRPr="003F47E7" w:rsidRDefault="00F3327A">
            <w:pPr>
              <w:pStyle w:val="TAH"/>
              <w:rPr>
                <w:lang w:eastAsia="zh-CN"/>
              </w:rPr>
            </w:pPr>
            <w:r w:rsidRPr="003F47E7">
              <w:rPr>
                <w:lang w:eastAsia="fr-FR"/>
              </w:rPr>
              <w:t>Channel BW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E58AA" w14:textId="77777777" w:rsidR="00F3327A" w:rsidRPr="003F47E7" w:rsidRDefault="00F3327A">
            <w:pPr>
              <w:pStyle w:val="TAH"/>
              <w:rPr>
                <w:lang w:eastAsia="fr-FR"/>
              </w:rPr>
            </w:pPr>
            <w:r w:rsidRPr="003F47E7">
              <w:rPr>
                <w:lang w:eastAsia="fr-FR"/>
              </w:rPr>
              <w:t>Carrier Frequency, Fc, MHz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C42E9" w14:textId="77777777" w:rsidR="00F3327A" w:rsidRPr="003F47E7" w:rsidRDefault="00F3327A">
            <w:pPr>
              <w:pStyle w:val="TAH"/>
              <w:rPr>
                <w:lang w:eastAsia="zh-CN"/>
              </w:rPr>
            </w:pPr>
            <w:proofErr w:type="spellStart"/>
            <w:r w:rsidRPr="003F47E7">
              <w:rPr>
                <w:lang w:eastAsia="fr-FR"/>
              </w:rPr>
              <w:t>RB</w:t>
            </w:r>
            <w:r w:rsidRPr="003F47E7">
              <w:rPr>
                <w:vertAlign w:val="subscript"/>
                <w:lang w:eastAsia="fr-FR"/>
              </w:rPr>
              <w:t>end</w:t>
            </w:r>
            <w:proofErr w:type="spellEnd"/>
            <w:r w:rsidRPr="003F47E7">
              <w:rPr>
                <w:lang w:eastAsia="fr-FR"/>
              </w:rPr>
              <w:t>*12*SCS (MHz)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F8D41" w14:textId="77777777" w:rsidR="00F3327A" w:rsidRPr="003F47E7" w:rsidRDefault="00F3327A">
            <w:pPr>
              <w:pStyle w:val="TAH"/>
              <w:rPr>
                <w:lang w:eastAsia="zh-CN"/>
              </w:rPr>
            </w:pPr>
            <w:r w:rsidRPr="003F47E7">
              <w:rPr>
                <w:lang w:eastAsia="fr-FR"/>
              </w:rPr>
              <w:t>L</w:t>
            </w:r>
            <w:r w:rsidRPr="003F47E7">
              <w:rPr>
                <w:vertAlign w:val="subscript"/>
                <w:lang w:eastAsia="fr-FR"/>
              </w:rPr>
              <w:t>CRB</w:t>
            </w:r>
            <w:r w:rsidRPr="003F47E7">
              <w:rPr>
                <w:lang w:eastAsia="fr-FR"/>
              </w:rPr>
              <w:t>*12*SCS 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AE1B0" w14:textId="77777777" w:rsidR="00F3327A" w:rsidRPr="003F47E7" w:rsidRDefault="00F3327A">
            <w:pPr>
              <w:pStyle w:val="TAH"/>
              <w:rPr>
                <w:lang w:eastAsia="zh-CN"/>
              </w:rPr>
            </w:pPr>
            <w:r w:rsidRPr="003F47E7">
              <w:rPr>
                <w:lang w:eastAsia="fr-FR"/>
              </w:rPr>
              <w:t>A-MPR</w:t>
            </w:r>
          </w:p>
        </w:tc>
      </w:tr>
      <w:tr w:rsidR="003F47E7" w:rsidRPr="003F47E7" w14:paraId="6F512F63" w14:textId="77777777" w:rsidTr="003E63B2">
        <w:trPr>
          <w:trHeight w:val="20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09DEAD" w14:textId="77777777" w:rsidR="003F47E7" w:rsidRPr="003F47E7" w:rsidRDefault="003F47E7" w:rsidP="00F3327A">
            <w:pPr>
              <w:pStyle w:val="TAC"/>
              <w:rPr>
                <w:color w:val="FF0000"/>
                <w:lang w:eastAsia="fr-FR"/>
              </w:rPr>
            </w:pPr>
            <w:r w:rsidRPr="003F47E7">
              <w:rPr>
                <w:color w:val="FF0000"/>
                <w:lang w:eastAsia="fr-FR"/>
              </w:rPr>
              <w:t>3MHz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B06664" w14:textId="45B179CC" w:rsidR="003F47E7" w:rsidRPr="003F47E7" w:rsidRDefault="003F47E7" w:rsidP="00F3327A">
            <w:pPr>
              <w:pStyle w:val="TAC"/>
              <w:rPr>
                <w:color w:val="FF0000"/>
                <w:lang w:eastAsia="fr-FR"/>
              </w:rPr>
            </w:pPr>
            <w:r w:rsidRPr="003F47E7">
              <w:rPr>
                <w:color w:val="FF0000"/>
                <w:lang w:eastAsia="fr-FR"/>
              </w:rPr>
              <w:t>844</w:t>
            </w:r>
            <w:r w:rsidR="004113DB">
              <w:rPr>
                <w:color w:val="FF0000"/>
                <w:lang w:eastAsia="fr-FR"/>
              </w:rPr>
              <w:t xml:space="preserve"> </w:t>
            </w:r>
            <w:r w:rsidRPr="003F47E7">
              <w:rPr>
                <w:color w:val="FF0000"/>
                <w:lang w:eastAsia="fr-FR"/>
              </w:rPr>
              <w:t>&lt; Fc ≤ 847.5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4F87A" w14:textId="1C94299D" w:rsidR="003F47E7" w:rsidRPr="003F47E7" w:rsidRDefault="003F47E7" w:rsidP="00F3327A">
            <w:pPr>
              <w:pStyle w:val="TAC"/>
              <w:rPr>
                <w:color w:val="FF0000"/>
                <w:lang w:eastAsia="fr-FR"/>
              </w:rPr>
            </w:pPr>
            <w:r w:rsidRPr="003F47E7">
              <w:rPr>
                <w:color w:val="FF0000"/>
                <w:lang w:eastAsia="fr-FR"/>
              </w:rPr>
              <w:t>≥</w:t>
            </w:r>
            <w:r w:rsidR="00EF3DF0">
              <w:rPr>
                <w:color w:val="FF0000"/>
                <w:lang w:eastAsia="fr-FR"/>
              </w:rPr>
              <w:t xml:space="preserve"> </w:t>
            </w:r>
            <w:r w:rsidRPr="003F47E7">
              <w:rPr>
                <w:color w:val="FF0000"/>
                <w:lang w:eastAsia="fr-FR"/>
              </w:rPr>
              <w:t>1.</w:t>
            </w:r>
            <w:r w:rsidR="0075526D">
              <w:rPr>
                <w:color w:val="FF0000"/>
                <w:lang w:eastAsia="fr-FR"/>
              </w:rPr>
              <w:t>44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CD143E" w14:textId="61F9F07D" w:rsidR="003F47E7" w:rsidRPr="003F47E7" w:rsidRDefault="003F47E7" w:rsidP="00F3327A">
            <w:pPr>
              <w:pStyle w:val="TAC"/>
              <w:rPr>
                <w:color w:val="FF0000"/>
                <w:lang w:eastAsia="fr-FR"/>
              </w:rPr>
            </w:pPr>
            <w:r w:rsidRPr="003F47E7">
              <w:rPr>
                <w:color w:val="FF0000"/>
                <w:lang w:eastAsia="fr-FR"/>
              </w:rPr>
              <w:t>&gt;</w:t>
            </w:r>
            <w:r w:rsidR="00EF3DF0">
              <w:rPr>
                <w:color w:val="FF0000"/>
                <w:lang w:eastAsia="fr-FR"/>
              </w:rPr>
              <w:t xml:space="preserve"> </w:t>
            </w:r>
            <w:r w:rsidRPr="003F47E7">
              <w:rPr>
                <w:color w:val="FF0000"/>
                <w:lang w:eastAsia="fr-FR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8E8A01" w14:textId="77777777" w:rsidR="003F47E7" w:rsidRPr="003F47E7" w:rsidRDefault="003F47E7" w:rsidP="00F3327A">
            <w:pPr>
              <w:pStyle w:val="TAC"/>
              <w:rPr>
                <w:color w:val="FF0000"/>
                <w:lang w:eastAsia="fr-FR"/>
              </w:rPr>
            </w:pPr>
            <w:r w:rsidRPr="003F47E7">
              <w:rPr>
                <w:color w:val="FF0000"/>
                <w:lang w:eastAsia="fr-FR"/>
              </w:rPr>
              <w:t>A5</w:t>
            </w:r>
          </w:p>
        </w:tc>
      </w:tr>
      <w:tr w:rsidR="003F47E7" w:rsidRPr="003F47E7" w14:paraId="73951905" w14:textId="77777777" w:rsidTr="003E63B2">
        <w:trPr>
          <w:trHeight w:val="20"/>
          <w:jc w:val="center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BCF9" w14:textId="77777777" w:rsidR="003F47E7" w:rsidRPr="003F47E7" w:rsidRDefault="003F47E7" w:rsidP="003F47E7">
            <w:pPr>
              <w:pStyle w:val="TAC"/>
              <w:rPr>
                <w:color w:val="FF0000"/>
                <w:lang w:eastAsia="fr-FR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7147" w14:textId="77777777" w:rsidR="003F47E7" w:rsidRPr="003F47E7" w:rsidRDefault="003F47E7" w:rsidP="003F47E7">
            <w:pPr>
              <w:pStyle w:val="TAC"/>
              <w:rPr>
                <w:color w:val="FF0000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67BF3" w14:textId="480D57E1" w:rsidR="003F47E7" w:rsidRPr="0090596D" w:rsidRDefault="00FA6A13" w:rsidP="003F47E7">
            <w:pPr>
              <w:pStyle w:val="TAC"/>
              <w:rPr>
                <w:color w:val="FF0000"/>
                <w:lang w:eastAsia="fr-FR"/>
              </w:rPr>
            </w:pPr>
            <w:r w:rsidRPr="0090596D">
              <w:rPr>
                <w:color w:val="FF0000"/>
                <w:lang w:eastAsia="fr-FR"/>
              </w:rPr>
              <w:t>≤</w:t>
            </w:r>
            <w:r w:rsidR="003F47E7" w:rsidRPr="0090596D">
              <w:rPr>
                <w:color w:val="FF0000"/>
                <w:lang w:eastAsia="zh-CN"/>
              </w:rPr>
              <w:t xml:space="preserve"> 0.18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DD3DF" w14:textId="2BC9AEF2" w:rsidR="003F47E7" w:rsidRPr="0090596D" w:rsidRDefault="003F47E7" w:rsidP="003F47E7">
            <w:pPr>
              <w:pStyle w:val="TAC"/>
              <w:rPr>
                <w:color w:val="FF0000"/>
                <w:lang w:eastAsia="fr-FR"/>
              </w:rPr>
            </w:pPr>
            <w:r w:rsidRPr="0090596D">
              <w:rPr>
                <w:color w:val="FF0000"/>
                <w:lang w:eastAsia="fr-FR"/>
              </w:rPr>
              <w:t>≤</w:t>
            </w:r>
            <w:r w:rsidR="00B64C05">
              <w:rPr>
                <w:color w:val="FF0000"/>
                <w:lang w:eastAsia="fr-FR"/>
              </w:rPr>
              <w:t xml:space="preserve"> </w:t>
            </w:r>
            <w:r w:rsidRPr="0090596D">
              <w:rPr>
                <w:color w:val="FF0000"/>
                <w:lang w:eastAsia="fr-FR"/>
              </w:rPr>
              <w:t>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5ED80" w14:textId="1FCE549F" w:rsidR="003F47E7" w:rsidRPr="0090596D" w:rsidRDefault="0090596D" w:rsidP="003F47E7">
            <w:pPr>
              <w:pStyle w:val="TAC"/>
              <w:rPr>
                <w:color w:val="FF0000"/>
                <w:lang w:eastAsia="fr-FR"/>
              </w:rPr>
            </w:pPr>
            <w:r w:rsidRPr="0090596D">
              <w:rPr>
                <w:color w:val="FF0000"/>
                <w:lang w:eastAsia="fr-FR"/>
              </w:rPr>
              <w:t>A6</w:t>
            </w:r>
          </w:p>
        </w:tc>
      </w:tr>
      <w:tr w:rsidR="003F47E7" w:rsidRPr="003F47E7" w14:paraId="33A03D07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93DFCE" w14:textId="77777777" w:rsidR="003F47E7" w:rsidRPr="003F47E7" w:rsidRDefault="003F47E7" w:rsidP="003F47E7">
            <w:pPr>
              <w:pStyle w:val="TAC"/>
              <w:rPr>
                <w:rFonts w:cs="Arial"/>
                <w:lang w:eastAsia="zh-CN"/>
              </w:rPr>
            </w:pPr>
            <w:r w:rsidRPr="003F47E7">
              <w:rPr>
                <w:lang w:eastAsia="fr-FR"/>
              </w:rPr>
              <w:t>5MHz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FD989B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840.5 &lt; Fc ≤ 846.5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46A0B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3.24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50C06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B2ED3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3F47E7" w:rsidRPr="003F47E7" w14:paraId="316D9084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52105C" w14:textId="77777777" w:rsidR="003F47E7" w:rsidRPr="003F47E7" w:rsidRDefault="003F47E7" w:rsidP="003F47E7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4A5297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F5B66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&lt;3.24, ≥2.52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22B27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≥1.44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E3B81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3F47E7" w:rsidRPr="003F47E7" w14:paraId="4FE993CA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EAD3" w14:textId="77777777" w:rsidR="003F47E7" w:rsidRPr="003F47E7" w:rsidRDefault="003F47E7" w:rsidP="003F47E7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7671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ACC6F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&lt;0.9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169B4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1251D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3F47E7" w:rsidRPr="003F47E7" w14:paraId="2E65DC7F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D78672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lastRenderedPageBreak/>
              <w:t>10MHz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4DA9FE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840 &lt; Fc ≤ 844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F424C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5.76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F5353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C5858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3F47E7" w:rsidRPr="003F47E7" w14:paraId="67FB6C52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C8B447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B8CDD9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DF7AB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5.76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31C16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93DFA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A4</w:t>
            </w:r>
          </w:p>
        </w:tc>
      </w:tr>
      <w:tr w:rsidR="003F47E7" w:rsidRPr="003F47E7" w14:paraId="729A9E41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777116" w14:textId="77777777" w:rsidR="003F47E7" w:rsidRPr="003F47E7" w:rsidRDefault="003F47E7" w:rsidP="003F47E7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3A3708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DFCF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&lt;5.76, ≥4.14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FE0FC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≥2.7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72D1E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3F47E7" w:rsidRPr="003F47E7" w14:paraId="0CBA5A28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B612F5" w14:textId="77777777" w:rsidR="003F47E7" w:rsidRPr="003F47E7" w:rsidRDefault="003F47E7" w:rsidP="003F47E7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17D8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59A750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&lt;2.52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48CD7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4BF9C8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3F47E7" w:rsidRPr="003F47E7" w14:paraId="428B8400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21649B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1D715C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835 &lt; Fc ≤ 840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2DB92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7.2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FE4157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1D5D27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3F47E7" w:rsidRPr="003F47E7" w14:paraId="1728706F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53C961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617A70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2D941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&lt;7.2, ≥5.22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755FCA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≥4.32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8A5AC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3F47E7" w:rsidRPr="003F47E7" w14:paraId="7866258B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079A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580A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C6134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&lt;1.08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A0579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0B6EB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3F47E7" w:rsidRPr="003F47E7" w14:paraId="350AA336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BB2CFA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15MHz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B92075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837.5 &lt; Fc ≤ 841.5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CD5F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≥9.36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B98E12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8C078E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3F47E7" w:rsidRPr="003F47E7" w14:paraId="5A37BC4C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24132C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0086E8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438F0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≥9.36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49340B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E5034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A4</w:t>
            </w:r>
          </w:p>
        </w:tc>
      </w:tr>
      <w:tr w:rsidR="003F47E7" w:rsidRPr="003F47E7" w14:paraId="36726E1C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3F8E8C" w14:textId="77777777" w:rsidR="003F47E7" w:rsidRPr="003F47E7" w:rsidRDefault="003F47E7" w:rsidP="003F47E7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4C49A8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27FBC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&lt;9.36, ≥4.68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B10A2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≥3.6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9FFAD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3F47E7" w:rsidRPr="003F47E7" w14:paraId="7916A38B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F6EEFA" w14:textId="77777777" w:rsidR="003F47E7" w:rsidRPr="003F47E7" w:rsidRDefault="003F47E7" w:rsidP="003F47E7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ADF9C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14800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&lt;3.96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40A28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16786D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3F47E7" w:rsidRPr="003F47E7" w14:paraId="52BA3CED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8D034E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C4BFE5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831.5 &lt; Fc ≤ 837.5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29811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≥10.8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0C940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56682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3F47E7" w:rsidRPr="003F47E7" w14:paraId="6EFC9C70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036AD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FE6EE0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F07405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≥10.8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FCC31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94EAF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A4</w:t>
            </w:r>
          </w:p>
        </w:tc>
      </w:tr>
      <w:tr w:rsidR="003F47E7" w:rsidRPr="003F47E7" w14:paraId="4851C45B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0A611B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C42B7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854B3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&lt;10.8, ≥6.48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63849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≥3.6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A1985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3F47E7" w:rsidRPr="003F47E7" w14:paraId="6175AE07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E6A404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CF79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A1A45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&lt;2.7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E7D38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69101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3F47E7" w:rsidRPr="003F47E7" w14:paraId="58E20080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22B24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5DF3CC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Fc ≤ 831.5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EAC5B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≥13.14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6F154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50E49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A1</w:t>
            </w:r>
          </w:p>
        </w:tc>
      </w:tr>
      <w:tr w:rsidR="003F47E7" w:rsidRPr="003F47E7" w14:paraId="085753E7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A239C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51434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4E489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&lt;13.14, ≥7.92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026DA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≥3.6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F2CD3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A2</w:t>
            </w:r>
          </w:p>
        </w:tc>
      </w:tr>
      <w:tr w:rsidR="003F47E7" w:rsidRPr="003F47E7" w14:paraId="427DAF41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6FB4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1B5D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12A9DC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&lt;0.72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B2620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28538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3F47E7" w:rsidRPr="003F47E7" w14:paraId="14EEB8ED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B91878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20MHz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C94D9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835 &lt; Fc ≤ 839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174031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12.24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67F33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ABAD7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3F47E7" w:rsidRPr="003F47E7" w14:paraId="08281909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392874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D1A124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FA1FE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12.24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664CB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57938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A4</w:t>
            </w:r>
          </w:p>
        </w:tc>
      </w:tr>
      <w:tr w:rsidR="003F47E7" w:rsidRPr="003F47E7" w14:paraId="617741EE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5530E2" w14:textId="77777777" w:rsidR="003F47E7" w:rsidRPr="003F47E7" w:rsidRDefault="003F47E7" w:rsidP="003F47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113F0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69CC1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&lt;12.24, ≥8.46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8654A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≥5.4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B2A52A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3F47E7" w:rsidRPr="003F47E7" w14:paraId="1BD09B0C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92319" w14:textId="77777777" w:rsidR="003F47E7" w:rsidRPr="003F47E7" w:rsidRDefault="003F47E7" w:rsidP="003F47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558A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278B5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&lt;5.58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D8EF8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82AA6A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3F47E7" w:rsidRPr="003F47E7" w14:paraId="7E204118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D8DC79" w14:textId="77777777" w:rsidR="003F47E7" w:rsidRPr="003F47E7" w:rsidRDefault="003F47E7" w:rsidP="003F47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8EE1E1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Fc ≤ 835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C3901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13.68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37AAE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66292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A1</w:t>
            </w:r>
          </w:p>
        </w:tc>
      </w:tr>
      <w:tr w:rsidR="003F47E7" w:rsidRPr="003F47E7" w14:paraId="46B2A82E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6E2F8E" w14:textId="77777777" w:rsidR="003F47E7" w:rsidRPr="003F47E7" w:rsidRDefault="003F47E7" w:rsidP="003F47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231B8D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4B635" w14:textId="77777777" w:rsidR="003F47E7" w:rsidRPr="003F47E7" w:rsidRDefault="003F47E7" w:rsidP="003F47E7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13.68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EDBC1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1666A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A4</w:t>
            </w:r>
          </w:p>
        </w:tc>
      </w:tr>
      <w:tr w:rsidR="003F47E7" w:rsidRPr="003F47E7" w14:paraId="26FAB461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EAC4FA" w14:textId="77777777" w:rsidR="003F47E7" w:rsidRPr="003F47E7" w:rsidRDefault="003F47E7" w:rsidP="003F47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93839D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2CDAE0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&lt;13.68, ≥8.46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5B019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≥5.4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7823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A2</w:t>
            </w:r>
          </w:p>
        </w:tc>
      </w:tr>
      <w:tr w:rsidR="003F47E7" w:rsidRPr="003F47E7" w14:paraId="7EF057E1" w14:textId="77777777" w:rsidTr="00F3327A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A2A9" w14:textId="77777777" w:rsidR="003F47E7" w:rsidRPr="003F47E7" w:rsidRDefault="003F47E7" w:rsidP="003F47E7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B1AC9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3F98B7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&lt;4.32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27C85" w14:textId="77777777" w:rsidR="003F47E7" w:rsidRPr="003F47E7" w:rsidRDefault="003F47E7" w:rsidP="003F47E7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FE492" w14:textId="77777777" w:rsidR="003F47E7" w:rsidRPr="003F47E7" w:rsidRDefault="003F47E7" w:rsidP="003F47E7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</w:tbl>
    <w:p w14:paraId="65683E55" w14:textId="77777777" w:rsidR="00F3327A" w:rsidRPr="003F47E7" w:rsidRDefault="00F3327A" w:rsidP="00F3327A">
      <w:pPr>
        <w:rPr>
          <w:lang w:val="en-US"/>
        </w:rPr>
      </w:pPr>
    </w:p>
    <w:p w14:paraId="6B2C3CC9" w14:textId="56DD98BE" w:rsidR="00F3327A" w:rsidRPr="003F47E7" w:rsidRDefault="00F3327A" w:rsidP="00F3327A">
      <w:pPr>
        <w:pStyle w:val="TH"/>
        <w:rPr>
          <w:noProof/>
          <w:lang w:val="en-US"/>
        </w:rPr>
      </w:pPr>
      <w:r w:rsidRPr="003F47E7">
        <w:t>Table 6: A-MPR for NS_15</w:t>
      </w:r>
    </w:p>
    <w:tbl>
      <w:tblPr>
        <w:tblW w:w="9747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0"/>
        <w:gridCol w:w="1252"/>
        <w:gridCol w:w="1259"/>
        <w:gridCol w:w="1259"/>
        <w:gridCol w:w="1259"/>
        <w:gridCol w:w="1259"/>
        <w:gridCol w:w="1259"/>
      </w:tblGrid>
      <w:tr w:rsidR="0090596D" w:rsidRPr="003F47E7" w14:paraId="2B0591CF" w14:textId="59BB450D" w:rsidTr="0090596D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24D92B" w14:textId="77777777" w:rsidR="0090596D" w:rsidRPr="003F47E7" w:rsidRDefault="0090596D" w:rsidP="0090596D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ABFAB2" w14:textId="77777777" w:rsidR="0090596D" w:rsidRPr="003F47E7" w:rsidRDefault="0090596D" w:rsidP="0090596D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D61B8" w14:textId="77777777" w:rsidR="0090596D" w:rsidRPr="003F47E7" w:rsidRDefault="0090596D" w:rsidP="0090596D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5AAEC8" w14:textId="77777777" w:rsidR="0090596D" w:rsidRPr="003F47E7" w:rsidRDefault="0090596D" w:rsidP="0090596D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A3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FE774" w14:textId="77777777" w:rsidR="0090596D" w:rsidRPr="003F47E7" w:rsidRDefault="0090596D" w:rsidP="0090596D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A4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8F1AD8" w14:textId="77777777" w:rsidR="0090596D" w:rsidRPr="003F47E7" w:rsidRDefault="0090596D" w:rsidP="0090596D">
            <w:pPr>
              <w:pStyle w:val="TAH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>A5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9434C" w14:textId="6755A723" w:rsidR="0090596D" w:rsidRPr="003F47E7" w:rsidRDefault="0090596D" w:rsidP="0090596D">
            <w:pPr>
              <w:pStyle w:val="TAH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>A</w:t>
            </w:r>
            <w:r>
              <w:rPr>
                <w:rFonts w:eastAsia="Yu Mincho"/>
                <w:color w:val="FF0000"/>
                <w:lang w:eastAsia="fr-FR"/>
              </w:rPr>
              <w:t>6</w:t>
            </w:r>
          </w:p>
        </w:tc>
      </w:tr>
      <w:tr w:rsidR="0090596D" w:rsidRPr="003F47E7" w14:paraId="0E6FA509" w14:textId="2785C7F0" w:rsidTr="0090596D">
        <w:trPr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74AA" w14:textId="77777777" w:rsidR="0090596D" w:rsidRPr="003F47E7" w:rsidRDefault="0090596D" w:rsidP="0090596D">
            <w:pPr>
              <w:rPr>
                <w:rFonts w:eastAsia="Yu Mincho"/>
                <w:lang w:eastAsia="fr-F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0355A8" w14:textId="77777777" w:rsidR="0090596D" w:rsidRPr="003F47E7" w:rsidRDefault="0090596D" w:rsidP="0090596D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9D4D6" w14:textId="77777777" w:rsidR="0090596D" w:rsidRPr="003F47E7" w:rsidRDefault="0090596D" w:rsidP="0090596D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670888" w14:textId="77777777" w:rsidR="0090596D" w:rsidRPr="003F47E7" w:rsidRDefault="0090596D" w:rsidP="0090596D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F2DBD" w14:textId="77777777" w:rsidR="0090596D" w:rsidRPr="003F47E7" w:rsidRDefault="0090596D" w:rsidP="0090596D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A6774" w14:textId="77777777" w:rsidR="0090596D" w:rsidRPr="003F47E7" w:rsidRDefault="0090596D" w:rsidP="0090596D">
            <w:pPr>
              <w:pStyle w:val="TAH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971BD" w14:textId="083E283A" w:rsidR="0090596D" w:rsidRPr="003F47E7" w:rsidRDefault="0090596D" w:rsidP="0090596D">
            <w:pPr>
              <w:pStyle w:val="TAH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>Outer/Inner</w:t>
            </w:r>
          </w:p>
        </w:tc>
      </w:tr>
      <w:tr w:rsidR="0090596D" w:rsidRPr="003F47E7" w14:paraId="15299C5E" w14:textId="0AF7174D" w:rsidTr="0090596D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1B0037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435CA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F0714E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379EE5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77DB4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FE12F2" w14:textId="3EB7A796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7B0D73">
              <w:rPr>
                <w:rFonts w:eastAsia="Yu Mincho"/>
                <w:color w:val="FF0000"/>
                <w:lang w:eastAsia="fr-FR"/>
              </w:rPr>
              <w:t>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BD2EA" w14:textId="191A8163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2</w:t>
            </w:r>
          </w:p>
        </w:tc>
      </w:tr>
      <w:tr w:rsidR="0090596D" w:rsidRPr="003F47E7" w14:paraId="2FF1AA4C" w14:textId="680B1B94" w:rsidTr="0090596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607C71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92E108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FABA0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7EA0D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DAAECC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072D1" w14:textId="6244FEEB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211E8F">
              <w:rPr>
                <w:rFonts w:eastAsia="Yu Mincho"/>
                <w:color w:val="FF0000"/>
                <w:lang w:eastAsia="fr-FR"/>
              </w:rPr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7EC49" w14:textId="142704B2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2</w:t>
            </w:r>
          </w:p>
        </w:tc>
      </w:tr>
      <w:tr w:rsidR="0090596D" w:rsidRPr="003F47E7" w14:paraId="712117C5" w14:textId="43490045" w:rsidTr="0090596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EEE83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10DAD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689E1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C44319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4EDF10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D03F82" w14:textId="4E8EC9B9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3E2CC3">
              <w:rPr>
                <w:rFonts w:eastAsia="Yu Mincho"/>
                <w:color w:val="FF0000"/>
                <w:lang w:eastAsia="fr-FR"/>
              </w:rPr>
              <w:t>5</w:t>
            </w:r>
            <w:r w:rsidRPr="003F47E7">
              <w:rPr>
                <w:rFonts w:eastAsia="Yu Mincho"/>
                <w:color w:val="FF0000"/>
                <w:lang w:eastAsia="fr-FR"/>
              </w:rPr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28DE7" w14:textId="6DA655B4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2</w:t>
            </w:r>
          </w:p>
        </w:tc>
      </w:tr>
      <w:tr w:rsidR="0090596D" w:rsidRPr="003F47E7" w14:paraId="7ABF90BD" w14:textId="527F562D" w:rsidTr="0090596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99CD97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70D86C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2B7468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DBD6E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F90459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288693" w14:textId="11383257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3E2CC3">
              <w:rPr>
                <w:rFonts w:eastAsia="Yu Mincho"/>
                <w:color w:val="FF0000"/>
                <w:lang w:eastAsia="fr-FR"/>
              </w:rPr>
              <w:t>5</w:t>
            </w:r>
            <w:r w:rsidRPr="003F47E7">
              <w:rPr>
                <w:rFonts w:eastAsia="Yu Mincho"/>
                <w:color w:val="FF0000"/>
                <w:lang w:eastAsia="fr-FR"/>
              </w:rPr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0D47B" w14:textId="35D0B836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2</w:t>
            </w:r>
          </w:p>
        </w:tc>
      </w:tr>
      <w:tr w:rsidR="0090596D" w:rsidRPr="003F47E7" w14:paraId="03E117D8" w14:textId="38071206" w:rsidTr="0090596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08C9C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BF1084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97B9C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37D97A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9EF3EF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11721" w14:textId="09B62EB2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040716">
              <w:rPr>
                <w:rFonts w:eastAsia="Yu Mincho"/>
                <w:color w:val="FF0000"/>
                <w:lang w:eastAsia="fr-FR"/>
              </w:rPr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3E090" w14:textId="00CBB91F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4F624B">
              <w:rPr>
                <w:rFonts w:eastAsia="Yu Mincho"/>
                <w:color w:val="FF0000"/>
                <w:lang w:eastAsia="fr-FR"/>
              </w:rPr>
              <w:t>2</w:t>
            </w:r>
          </w:p>
        </w:tc>
      </w:tr>
      <w:tr w:rsidR="0090596D" w:rsidRPr="003F47E7" w14:paraId="66C5878B" w14:textId="2E8D317F" w:rsidTr="0090596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C7E8D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6FD333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5F544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9EEBD9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CABBDF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964442" w14:textId="4A5CD344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9E3058">
              <w:rPr>
                <w:rFonts w:eastAsia="Yu Mincho"/>
                <w:color w:val="FF0000"/>
                <w:lang w:eastAsia="fr-FR"/>
              </w:rP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BC9F3" w14:textId="10BC2C99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4F624B">
              <w:rPr>
                <w:rFonts w:eastAsia="Yu Mincho"/>
                <w:color w:val="FF0000"/>
                <w:lang w:eastAsia="fr-FR"/>
              </w:rPr>
              <w:t>3</w:t>
            </w:r>
          </w:p>
        </w:tc>
      </w:tr>
      <w:tr w:rsidR="0090596D" w:rsidRPr="003F47E7" w14:paraId="1A98A668" w14:textId="6A78B36B" w:rsidTr="0090596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EDCB2B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80B23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00160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19A8A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4271BA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1E55C" w14:textId="349F5EF0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9E3058">
              <w:rPr>
                <w:rFonts w:eastAsia="Yu Mincho"/>
                <w:color w:val="FF0000"/>
                <w:lang w:eastAsia="fr-FR"/>
              </w:rP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9A7DC" w14:textId="24EBEC84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4F624B">
              <w:rPr>
                <w:rFonts w:eastAsia="Yu Mincho"/>
                <w:color w:val="FF0000"/>
                <w:lang w:eastAsia="fr-FR"/>
              </w:rPr>
              <w:t>3</w:t>
            </w:r>
          </w:p>
        </w:tc>
      </w:tr>
      <w:tr w:rsidR="0090596D" w:rsidRPr="003F47E7" w14:paraId="23A49634" w14:textId="3EC8AB45" w:rsidTr="0090596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34AF28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308765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C6FCE3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E09071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2222E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B62489" w14:textId="54FAC8DD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9E3058">
              <w:rPr>
                <w:rFonts w:eastAsia="Yu Mincho"/>
                <w:color w:val="FF0000"/>
                <w:lang w:eastAsia="fr-FR"/>
              </w:rP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738E6" w14:textId="09603925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4F624B">
              <w:rPr>
                <w:rFonts w:eastAsia="Yu Mincho"/>
                <w:color w:val="FF0000"/>
                <w:lang w:eastAsia="fr-FR"/>
              </w:rPr>
              <w:t>3</w:t>
            </w:r>
          </w:p>
        </w:tc>
      </w:tr>
      <w:tr w:rsidR="0090596D" w:rsidRPr="003F47E7" w14:paraId="5C5BCCC0" w14:textId="33C3AD46" w:rsidTr="0090596D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31B15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D2FECB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85AFD9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B80C92" w14:textId="77777777" w:rsidR="0090596D" w:rsidRPr="003F47E7" w:rsidRDefault="0090596D" w:rsidP="0090596D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716BB" w14:textId="77777777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FC7AB" w14:textId="2D2A0881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9E3058">
              <w:rPr>
                <w:rFonts w:eastAsia="Yu Mincho"/>
                <w:color w:val="FF0000"/>
                <w:lang w:eastAsia="fr-FR"/>
              </w:rP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E7A04" w14:textId="158D8A20" w:rsidR="0090596D" w:rsidRPr="003F47E7" w:rsidRDefault="0090596D" w:rsidP="0090596D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 w:rsidR="004F624B">
              <w:rPr>
                <w:rFonts w:eastAsia="Yu Mincho"/>
                <w:color w:val="FF0000"/>
                <w:lang w:eastAsia="fr-FR"/>
              </w:rPr>
              <w:t>3</w:t>
            </w:r>
          </w:p>
        </w:tc>
      </w:tr>
    </w:tbl>
    <w:p w14:paraId="48CAD597" w14:textId="77777777" w:rsidR="00F3327A" w:rsidRPr="003F47E7" w:rsidRDefault="00F3327A" w:rsidP="00F3327A">
      <w:pPr>
        <w:rPr>
          <w:rFonts w:eastAsia="Times New Roman"/>
          <w:noProof/>
          <w:color w:val="0070C0"/>
        </w:rPr>
      </w:pPr>
    </w:p>
    <w:p w14:paraId="373E77C2" w14:textId="1D4A5F39" w:rsidR="00F02A43" w:rsidRPr="003F47E7" w:rsidRDefault="00F02A43" w:rsidP="001C16E3">
      <w:pPr>
        <w:pStyle w:val="BodyText"/>
        <w:spacing w:after="0"/>
        <w:rPr>
          <w:b/>
          <w:bCs/>
          <w:lang w:eastAsia="zh-CN"/>
        </w:rPr>
      </w:pPr>
    </w:p>
    <w:p w14:paraId="63922235" w14:textId="6870BC2A" w:rsidR="001C16E3" w:rsidRPr="003F47E7" w:rsidRDefault="001C16E3" w:rsidP="001C16E3">
      <w:pPr>
        <w:pStyle w:val="BodyText"/>
        <w:rPr>
          <w:b/>
          <w:bCs/>
          <w:lang w:val="en-US" w:eastAsia="zh-CN"/>
        </w:rPr>
      </w:pPr>
      <w:r w:rsidRPr="003F47E7">
        <w:rPr>
          <w:b/>
          <w:bCs/>
          <w:lang w:val="en-US" w:eastAsia="zh-CN"/>
        </w:rPr>
        <w:t>Proposal 2: Take 3 and 4 into account in defining A-MPR for NS_13 for 3 MHz channel bandwidth.</w:t>
      </w:r>
    </w:p>
    <w:p w14:paraId="4933CED2" w14:textId="77777777" w:rsidR="001C16E3" w:rsidRPr="003F47E7" w:rsidRDefault="001C16E3" w:rsidP="0059334E">
      <w:pPr>
        <w:pStyle w:val="BodyText"/>
        <w:spacing w:after="0"/>
        <w:rPr>
          <w:b/>
          <w:bCs/>
          <w:lang w:val="en-US" w:eastAsia="zh-CN"/>
        </w:rPr>
      </w:pPr>
    </w:p>
    <w:p w14:paraId="3EDBFD2F" w14:textId="47EF773E" w:rsidR="0059334E" w:rsidRDefault="0059334E" w:rsidP="0059334E">
      <w:pPr>
        <w:pStyle w:val="BodyText"/>
        <w:rPr>
          <w:b/>
          <w:bCs/>
          <w:lang w:val="en-US" w:eastAsia="zh-CN"/>
        </w:rPr>
      </w:pPr>
      <w:r w:rsidRPr="003F47E7">
        <w:rPr>
          <w:b/>
          <w:bCs/>
          <w:lang w:val="en-US" w:eastAsia="zh-CN"/>
        </w:rPr>
        <w:t>Proposal 3: Take Tables 5 and 6 into account in defining A-MPR for NS_15 for 3 MHz channel bandwidth.</w:t>
      </w:r>
    </w:p>
    <w:p w14:paraId="5E49B10F" w14:textId="4C1A6C95" w:rsidR="00F3327A" w:rsidRPr="0059334E" w:rsidRDefault="00F3327A" w:rsidP="00E2018F">
      <w:pPr>
        <w:pStyle w:val="BodyText"/>
        <w:spacing w:after="0"/>
        <w:rPr>
          <w:b/>
          <w:bCs/>
          <w:lang w:val="en-US" w:eastAsia="zh-CN"/>
        </w:rPr>
      </w:pPr>
    </w:p>
    <w:p w14:paraId="6515C304" w14:textId="6812DB5D" w:rsidR="00A449EB" w:rsidRDefault="00A449EB" w:rsidP="00E2018F">
      <w:pPr>
        <w:pStyle w:val="BodyText"/>
        <w:spacing w:after="0"/>
        <w:rPr>
          <w:lang w:eastAsia="zh-CN"/>
        </w:rPr>
      </w:pPr>
      <w:r w:rsidRPr="00A449EB">
        <w:rPr>
          <w:lang w:eastAsia="zh-CN"/>
        </w:rPr>
        <w:t>Fi</w:t>
      </w:r>
      <w:r>
        <w:rPr>
          <w:lang w:eastAsia="zh-CN"/>
        </w:rPr>
        <w:t>nally, the FRC parameters for 3 MHz w</w:t>
      </w:r>
      <w:r w:rsidR="00E2018F">
        <w:rPr>
          <w:lang w:eastAsia="zh-CN"/>
        </w:rPr>
        <w:t>ere investigated. We propose to adopt the FRCs as shown in Table 7 to Table 10.</w:t>
      </w:r>
    </w:p>
    <w:p w14:paraId="36766AE8" w14:textId="69EB2F3A" w:rsidR="00E2018F" w:rsidRDefault="00E2018F" w:rsidP="00E2018F">
      <w:pPr>
        <w:pStyle w:val="BodyText"/>
        <w:spacing w:after="0"/>
        <w:rPr>
          <w:lang w:eastAsia="zh-CN"/>
        </w:rPr>
      </w:pPr>
    </w:p>
    <w:p w14:paraId="039725C4" w14:textId="68779203" w:rsidR="00E2018F" w:rsidRDefault="00E2018F" w:rsidP="00E2018F">
      <w:pPr>
        <w:pStyle w:val="BodyText"/>
        <w:rPr>
          <w:b/>
          <w:bCs/>
          <w:lang w:val="en-US" w:eastAsia="zh-CN"/>
        </w:rPr>
      </w:pPr>
      <w:r w:rsidRPr="00BA6F56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BA6F56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Adopt FRCs for 3 MHz as shown in Table 7 to Table 10.</w:t>
      </w:r>
    </w:p>
    <w:p w14:paraId="2E5926E3" w14:textId="2813A8A5" w:rsidR="005352E7" w:rsidRPr="00A1115A" w:rsidRDefault="005352E7" w:rsidP="005352E7">
      <w:pPr>
        <w:pStyle w:val="TH"/>
      </w:pPr>
      <w:r w:rsidRPr="00A1115A">
        <w:lastRenderedPageBreak/>
        <w:t xml:space="preserve">Table </w:t>
      </w:r>
      <w:r>
        <w:t xml:space="preserve">7: </w:t>
      </w:r>
      <w:r w:rsidRPr="00A1115A">
        <w:t>Fixed reference channel for receiver requirements (SCS 15 kHz, FDD, QPSK 1/3)</w:t>
      </w:r>
    </w:p>
    <w:tbl>
      <w:tblPr>
        <w:tblW w:w="11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986"/>
        <w:gridCol w:w="823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5352E7" w:rsidRPr="00A1115A" w14:paraId="596F62F2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58C76" w14:textId="77777777" w:rsidR="005352E7" w:rsidRPr="00A1115A" w:rsidRDefault="005352E7" w:rsidP="004F6F30">
            <w:pPr>
              <w:pStyle w:val="TAH"/>
            </w:pPr>
            <w:r w:rsidRPr="00A1115A">
              <w:t>Parameter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A54F8" w14:textId="77777777" w:rsidR="005352E7" w:rsidRPr="00A1115A" w:rsidRDefault="005352E7" w:rsidP="004F6F30">
            <w:pPr>
              <w:pStyle w:val="TAH"/>
            </w:pPr>
            <w:r w:rsidRPr="00A1115A">
              <w:t>Unit</w:t>
            </w:r>
          </w:p>
        </w:tc>
        <w:tc>
          <w:tcPr>
            <w:tcW w:w="6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AA095" w14:textId="77777777" w:rsidR="005352E7" w:rsidRPr="00A1115A" w:rsidRDefault="005352E7" w:rsidP="004F6F30">
            <w:pPr>
              <w:pStyle w:val="TAH"/>
            </w:pPr>
            <w:r w:rsidRPr="00A1115A">
              <w:t>Value</w:t>
            </w:r>
          </w:p>
        </w:tc>
      </w:tr>
      <w:tr w:rsidR="005352E7" w:rsidRPr="00A1115A" w14:paraId="00A61A95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D0A2" w14:textId="77777777" w:rsidR="005352E7" w:rsidRPr="00A1115A" w:rsidRDefault="005352E7" w:rsidP="004F6F30">
            <w:pPr>
              <w:pStyle w:val="TAH"/>
            </w:pPr>
            <w:r w:rsidRPr="00A1115A">
              <w:t>Channel bandwidth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78DD9" w14:textId="77777777" w:rsidR="005352E7" w:rsidRPr="00A1115A" w:rsidRDefault="005352E7" w:rsidP="004F6F30">
            <w:pPr>
              <w:pStyle w:val="TAH"/>
            </w:pPr>
            <w:r w:rsidRPr="00A1115A">
              <w:t>MHz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A41B" w14:textId="77777777" w:rsidR="005352E7" w:rsidRPr="005352E7" w:rsidRDefault="005352E7" w:rsidP="004F6F30">
            <w:pPr>
              <w:pStyle w:val="TAH"/>
              <w:rPr>
                <w:color w:val="FF0000"/>
              </w:rPr>
            </w:pPr>
            <w:r w:rsidRPr="005352E7">
              <w:rPr>
                <w:color w:val="FF000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99DB1" w14:textId="77777777" w:rsidR="005352E7" w:rsidRPr="00A1115A" w:rsidRDefault="005352E7" w:rsidP="004F6F30">
            <w:pPr>
              <w:pStyle w:val="TAH"/>
            </w:pPr>
            <w:r w:rsidRPr="00A1115A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348C6" w14:textId="77777777" w:rsidR="005352E7" w:rsidRPr="00A1115A" w:rsidRDefault="005352E7" w:rsidP="004F6F30">
            <w:pPr>
              <w:pStyle w:val="TAH"/>
            </w:pPr>
            <w:r w:rsidRPr="00A1115A"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B939E" w14:textId="77777777" w:rsidR="005352E7" w:rsidRPr="00A1115A" w:rsidRDefault="005352E7" w:rsidP="004F6F30">
            <w:pPr>
              <w:pStyle w:val="TAH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AFD5F" w14:textId="77777777" w:rsidR="005352E7" w:rsidRPr="00A1115A" w:rsidRDefault="005352E7" w:rsidP="004F6F30">
            <w:pPr>
              <w:pStyle w:val="TAH"/>
            </w:pPr>
            <w:r w:rsidRPr="00A1115A"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711B6" w14:textId="77777777" w:rsidR="005352E7" w:rsidRPr="00A1115A" w:rsidRDefault="005352E7" w:rsidP="004F6F30">
            <w:pPr>
              <w:pStyle w:val="TAH"/>
            </w:pPr>
            <w:r w:rsidRPr="00A1115A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31AF" w14:textId="77777777" w:rsidR="005352E7" w:rsidRPr="00A1115A" w:rsidRDefault="005352E7" w:rsidP="004F6F30">
            <w:pPr>
              <w:pStyle w:val="TAH"/>
            </w:pPr>
            <w:r w:rsidRPr="00A1115A"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D3C0" w14:textId="77777777" w:rsidR="005352E7" w:rsidRPr="00A1115A" w:rsidRDefault="005352E7" w:rsidP="004F6F30">
            <w:pPr>
              <w:pStyle w:val="TAH"/>
            </w:pPr>
            <w:r w:rsidRPr="00A1115A"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4A08" w14:textId="77777777" w:rsidR="005352E7" w:rsidRPr="00A1115A" w:rsidRDefault="005352E7" w:rsidP="004F6F30">
            <w:pPr>
              <w:pStyle w:val="TAH"/>
            </w:pPr>
            <w:r w:rsidRPr="00A1115A">
              <w:t>50</w:t>
            </w:r>
          </w:p>
        </w:tc>
      </w:tr>
      <w:tr w:rsidR="005352E7" w:rsidRPr="00A1115A" w14:paraId="012BD896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67B66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Subcarrier spacing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8FDE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kHz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6F7D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E49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AD74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0E27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D6AEB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B71D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29D6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DEEE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3E16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15</w:t>
            </w:r>
          </w:p>
        </w:tc>
      </w:tr>
      <w:tr w:rsidR="005352E7" w:rsidRPr="00A1115A" w14:paraId="6CB0104B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98A3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Subcarrier spacing configuration </w:t>
            </w:r>
            <w:r w:rsidRPr="00A1115A">
              <w:rPr>
                <w:rFonts w:eastAsia="SimSun" w:cs="Arial"/>
              </w:rPr>
              <w:object w:dxaOrig="230" w:dyaOrig="250" w14:anchorId="0A4FB1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1.25pt" o:ole="">
                  <v:imagedata r:id="rId8" o:title=""/>
                </v:shape>
                <o:OLEObject Type="Embed" ProgID="Equation.3" ShapeID="_x0000_i1025" DrawAspect="Content" ObjectID="_1745692862" r:id="rId9"/>
              </w:objec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5AC9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92DC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FD0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8E01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9B76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F870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DB5BB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A6F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032D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4B43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0</w:t>
            </w:r>
          </w:p>
        </w:tc>
      </w:tr>
      <w:tr w:rsidR="005352E7" w:rsidRPr="00A1115A" w14:paraId="66067620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E0DF9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Allocated resource blocks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E5B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A824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15C0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12A6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3F6D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F943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14FD0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BB8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AD3A8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6C02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270</w:t>
            </w:r>
          </w:p>
        </w:tc>
      </w:tr>
      <w:tr w:rsidR="005352E7" w:rsidRPr="00A1115A" w14:paraId="59110A9F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EA14A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Subcarriers per resource block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E4A6D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40CB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475B3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4389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7CD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9C8B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5DE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A60B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CD326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390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12</w:t>
            </w:r>
          </w:p>
        </w:tc>
      </w:tr>
      <w:tr w:rsidR="005352E7" w:rsidRPr="00A1115A" w14:paraId="006B7EED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14A21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Allocated slots per Frame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C20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CD9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21AAD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6416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6FA9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FA6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A2E90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8FD3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60116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4A359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</w:t>
            </w:r>
          </w:p>
        </w:tc>
      </w:tr>
      <w:tr w:rsidR="005352E7" w:rsidRPr="00A1115A" w14:paraId="423BE065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10BA9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MCS Index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929C3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3FB33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B9C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EB6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09B68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6858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4DFA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6A08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180A8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9F60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</w:t>
            </w:r>
          </w:p>
        </w:tc>
      </w:tr>
      <w:tr w:rsidR="005352E7" w:rsidRPr="00A1115A" w14:paraId="7EF30C02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C5737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MCS Table for TBS determination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8842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</w:p>
        </w:tc>
        <w:tc>
          <w:tcPr>
            <w:tcW w:w="65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3D6A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</w:rPr>
              <w:t>64QAM</w:t>
            </w:r>
          </w:p>
        </w:tc>
      </w:tr>
      <w:tr w:rsidR="005352E7" w:rsidRPr="00A1115A" w14:paraId="281BE5FB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09659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Modulation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4A44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30BA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3000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76770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7FBD8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5643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338AD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2076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21FD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BF11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</w:tr>
      <w:tr w:rsidR="005352E7" w:rsidRPr="00A1115A" w14:paraId="2D03A1AD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288A0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Target Coding Rate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05609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9766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EEC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965F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68C3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D01D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D49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9F19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A328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1/3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85C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1/3</w:t>
            </w:r>
          </w:p>
        </w:tc>
      </w:tr>
      <w:tr w:rsidR="005352E7" w:rsidRPr="00A1115A" w14:paraId="55DAE3F2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E3706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Maximum number of HARQ transmissions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D578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32D7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6183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6246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FA09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6069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8524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81A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3794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71C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</w:tr>
      <w:tr w:rsidR="005352E7" w:rsidRPr="00A1115A" w14:paraId="2BD97928" w14:textId="77777777" w:rsidTr="005352E7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79B46" w14:textId="77777777" w:rsidR="005352E7" w:rsidRPr="00A1115A" w:rsidRDefault="005352E7" w:rsidP="004F6F30">
            <w:pPr>
              <w:pStyle w:val="TAH"/>
            </w:pPr>
            <w:r w:rsidRPr="00A1115A">
              <w:t>Information Bit Payload per Slot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9689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7D1E6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2D0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985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24B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6C4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8853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5E29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BB0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465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</w:tr>
      <w:tr w:rsidR="005352E7" w:rsidRPr="00A1115A" w14:paraId="6A986F15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9CF9E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  For Slots 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EC34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Bits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582F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EDC8B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F7AD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ED4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495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5421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F16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D04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037C6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</w:tr>
      <w:tr w:rsidR="005352E7" w:rsidRPr="00A1115A" w14:paraId="552F772D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A75C2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  For Slots 2,3,4,5,6,7,8,9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7A5A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Bits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B7AB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color w:val="FF0000"/>
              </w:rPr>
              <w:t>984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1075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1672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2935B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3368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BD73B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5120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CF61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9630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8712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4CC6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10504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03E0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14088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F67D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17424</w:t>
            </w:r>
          </w:p>
        </w:tc>
      </w:tr>
      <w:tr w:rsidR="005352E7" w:rsidRPr="00A1115A" w14:paraId="541D689D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CB8C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Transport block CRC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C774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Bits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9CB6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DE6D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3966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CCFBA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9EBF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0A99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34FA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176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CD80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24</w:t>
            </w:r>
          </w:p>
        </w:tc>
      </w:tr>
      <w:tr w:rsidR="005352E7" w:rsidRPr="00A1115A" w14:paraId="241A3C17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322F5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LDPC base graph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0D54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5762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color w:val="FF000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47F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5780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86A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723D0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59B0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A66A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736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F76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</w:tr>
      <w:tr w:rsidR="005352E7" w:rsidRPr="00A1115A" w14:paraId="71A1CC66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FF31C" w14:textId="77777777" w:rsidR="005352E7" w:rsidRPr="00A1115A" w:rsidRDefault="005352E7" w:rsidP="004F6F30">
            <w:pPr>
              <w:pStyle w:val="TAH"/>
            </w:pPr>
            <w:r w:rsidRPr="00A1115A">
              <w:t>Number of Code Blocks per Slot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E27DA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B640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B03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3BDD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B49B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78AD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A3A9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D5F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75C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936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</w:tr>
      <w:tr w:rsidR="005352E7" w:rsidRPr="00A1115A" w14:paraId="2F8EE4A6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B4EED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  For Slots 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FCD4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CBs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6425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8D35A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123D3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205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E209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4EE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3501B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4D608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3C08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</w:tr>
      <w:tr w:rsidR="005352E7" w:rsidRPr="00A1115A" w14:paraId="5D453793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7EB6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  For Slots 2,3,4,5,6,7,8,9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7CDC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CBs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4372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color w:val="FF0000"/>
              </w:rPr>
              <w:br/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608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1FB5B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4AEC0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0A35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60A4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2ECC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E277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DEF6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3</w:t>
            </w:r>
          </w:p>
        </w:tc>
      </w:tr>
      <w:tr w:rsidR="005352E7" w:rsidRPr="00A1115A" w14:paraId="34CADA31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1EC5A" w14:textId="77777777" w:rsidR="005352E7" w:rsidRPr="00A1115A" w:rsidRDefault="005352E7" w:rsidP="004F6F30">
            <w:pPr>
              <w:pStyle w:val="TAH"/>
            </w:pPr>
            <w:r w:rsidRPr="00A1115A">
              <w:t>Binary Channel Bits per Slot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0C6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2E0B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85468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AEFBA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7329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DB566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4EB2A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E6D5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AC1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FAE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</w:p>
        </w:tc>
      </w:tr>
      <w:tr w:rsidR="005352E7" w:rsidRPr="00A1115A" w14:paraId="1E0ABE5B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49B6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  For Slots 0,1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5C8FF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Bits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BE78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rFonts w:cs="Arial"/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3E7A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A8DEA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363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34DD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D3E78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388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EFF4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388F9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N/A</w:t>
            </w:r>
          </w:p>
        </w:tc>
      </w:tr>
      <w:tr w:rsidR="005352E7" w:rsidRPr="00A1115A" w14:paraId="1D71E46B" w14:textId="77777777" w:rsidTr="005352E7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57351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 xml:space="preserve">  For Slots 2,3,4,5,6,7,8,9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9E2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Bits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1833" w14:textId="77777777" w:rsidR="005352E7" w:rsidRPr="005352E7" w:rsidRDefault="005352E7" w:rsidP="004F6F30">
            <w:pPr>
              <w:pStyle w:val="TAC"/>
              <w:rPr>
                <w:color w:val="FF0000"/>
              </w:rPr>
            </w:pPr>
            <w:r w:rsidRPr="005352E7">
              <w:rPr>
                <w:color w:val="FF0000"/>
              </w:rPr>
              <w:t>3240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D4FEB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B9B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11232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4AF65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17064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990BB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22896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22403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28728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C44E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34560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C4C8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46656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AAA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58320</w:t>
            </w:r>
          </w:p>
        </w:tc>
      </w:tr>
      <w:tr w:rsidR="005352E7" w:rsidRPr="00A1115A" w14:paraId="386DA637" w14:textId="77777777" w:rsidTr="005352E7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48F26" w14:textId="77777777" w:rsidR="005352E7" w:rsidRPr="00A1115A" w:rsidRDefault="005352E7" w:rsidP="004F6F30">
            <w:pPr>
              <w:pStyle w:val="TAL"/>
              <w:rPr>
                <w:rFonts w:cs="Arial"/>
              </w:rPr>
            </w:pPr>
            <w:r w:rsidRPr="00A1115A">
              <w:rPr>
                <w:rFonts w:cs="Arial"/>
              </w:rPr>
              <w:t>Max. Throughput averaged over 1 frame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7A1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Mbps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F981" w14:textId="77777777" w:rsidR="005352E7" w:rsidRPr="005352E7" w:rsidRDefault="005352E7" w:rsidP="004F6F30">
            <w:pPr>
              <w:pStyle w:val="TAC"/>
              <w:rPr>
                <w:rFonts w:cs="Arial"/>
                <w:color w:val="FF0000"/>
              </w:rPr>
            </w:pPr>
            <w:r w:rsidRPr="005352E7">
              <w:rPr>
                <w:color w:val="FF0000"/>
              </w:rPr>
              <w:t>0.787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F9218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1.338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48074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2.694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0C4E6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4.096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6E77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5.530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0ACF1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6.970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747A2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8.403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E086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11.270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96A3E" w14:textId="77777777" w:rsidR="005352E7" w:rsidRPr="00A1115A" w:rsidRDefault="005352E7" w:rsidP="004F6F30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13.9392</w:t>
            </w:r>
          </w:p>
        </w:tc>
      </w:tr>
      <w:tr w:rsidR="005352E7" w:rsidRPr="00A1115A" w14:paraId="4074BF4A" w14:textId="77777777" w:rsidTr="004F6F30">
        <w:trPr>
          <w:trHeight w:val="70"/>
          <w:jc w:val="center"/>
        </w:trPr>
        <w:tc>
          <w:tcPr>
            <w:tcW w:w="1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4FB7" w14:textId="77777777" w:rsidR="005352E7" w:rsidRPr="00A1115A" w:rsidRDefault="005352E7" w:rsidP="004F6F30">
            <w:pPr>
              <w:pStyle w:val="TAN"/>
            </w:pPr>
            <w:r w:rsidRPr="00A1115A">
              <w:t>NOTE 1:</w:t>
            </w:r>
            <w:r w:rsidRPr="00A1115A">
              <w:tab/>
              <w:t>Additional parameters are specified in Table A.3.1-1 and Table A.3.2.1-1.</w:t>
            </w:r>
          </w:p>
          <w:p w14:paraId="2B95011D" w14:textId="77777777" w:rsidR="005352E7" w:rsidRPr="00A1115A" w:rsidRDefault="005352E7" w:rsidP="004F6F30">
            <w:pPr>
              <w:pStyle w:val="TAN"/>
            </w:pPr>
            <w:r w:rsidRPr="00A1115A">
              <w:t>NOTE 2:</w:t>
            </w:r>
            <w:r w:rsidRPr="00A1115A">
              <w:tab/>
              <w:t>If more than one Code Block is present, an additional CRC sequence of L = 24 Bits is attached to each Code Block (otherwise L = 0 Bit).</w:t>
            </w:r>
          </w:p>
          <w:p w14:paraId="0E588304" w14:textId="77777777" w:rsidR="005352E7" w:rsidRPr="00A1115A" w:rsidRDefault="005352E7" w:rsidP="004F6F30">
            <w:pPr>
              <w:pStyle w:val="TAN"/>
            </w:pPr>
            <w:r w:rsidRPr="00A1115A">
              <w:t>NOTE 3:</w:t>
            </w:r>
            <w:r w:rsidRPr="00A1115A">
              <w:tab/>
              <w:t xml:space="preserve">SS/PBCH block is transmitted in slot #0 of each </w:t>
            </w:r>
            <w:proofErr w:type="gramStart"/>
            <w:r w:rsidRPr="00A1115A">
              <w:t>frame</w:t>
            </w:r>
            <w:proofErr w:type="gramEnd"/>
          </w:p>
          <w:p w14:paraId="74A6DCE2" w14:textId="77777777" w:rsidR="005352E7" w:rsidRPr="00A1115A" w:rsidRDefault="005352E7" w:rsidP="004F6F30">
            <w:pPr>
              <w:pStyle w:val="TAN"/>
            </w:pPr>
            <w:r w:rsidRPr="00A1115A">
              <w:t>NOTE 4:</w:t>
            </w:r>
            <w:r w:rsidRPr="00A1115A">
              <w:tab/>
              <w:t xml:space="preserve">Slot </w:t>
            </w:r>
            <w:proofErr w:type="spellStart"/>
            <w:r w:rsidRPr="00A1115A">
              <w:t>i</w:t>
            </w:r>
            <w:proofErr w:type="spellEnd"/>
            <w:r w:rsidRPr="00A1115A">
              <w:t xml:space="preserve"> is slot index per frame</w:t>
            </w:r>
          </w:p>
        </w:tc>
      </w:tr>
    </w:tbl>
    <w:p w14:paraId="7E7FB030" w14:textId="77777777" w:rsidR="00E2018F" w:rsidRPr="00E2018F" w:rsidRDefault="00E2018F" w:rsidP="00D648CD">
      <w:pPr>
        <w:pStyle w:val="BodyText"/>
        <w:spacing w:after="0"/>
        <w:rPr>
          <w:lang w:val="en-US" w:eastAsia="zh-CN"/>
        </w:rPr>
      </w:pPr>
    </w:p>
    <w:p w14:paraId="6AD2A12E" w14:textId="4887C659" w:rsidR="002B480C" w:rsidRPr="00A1115A" w:rsidRDefault="002B480C" w:rsidP="002B480C">
      <w:pPr>
        <w:pStyle w:val="TH"/>
        <w:rPr>
          <w:b w:val="0"/>
        </w:rPr>
      </w:pPr>
      <w:r w:rsidRPr="00A1115A">
        <w:lastRenderedPageBreak/>
        <w:t xml:space="preserve">Table </w:t>
      </w:r>
      <w:r>
        <w:t>8:</w:t>
      </w:r>
      <w:r w:rsidRPr="00A1115A">
        <w:t xml:space="preserve"> Fixed reference channel for maximum input level receiver requirements (SCS 15 kHz, FDD, 64QAM)</w:t>
      </w:r>
    </w:p>
    <w:tbl>
      <w:tblPr>
        <w:tblW w:w="11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36"/>
        <w:gridCol w:w="681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2B480C" w:rsidRPr="00A1115A" w14:paraId="70EA22B0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E4E35" w14:textId="77777777" w:rsidR="002B480C" w:rsidRPr="00A1115A" w:rsidRDefault="002B480C" w:rsidP="004F6F30">
            <w:pPr>
              <w:pStyle w:val="TAH"/>
              <w:rPr>
                <w:b w:val="0"/>
              </w:rPr>
            </w:pPr>
            <w:r w:rsidRPr="00A1115A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21B1" w14:textId="77777777" w:rsidR="002B480C" w:rsidRPr="00A1115A" w:rsidRDefault="002B480C" w:rsidP="004F6F30">
            <w:pPr>
              <w:pStyle w:val="TAH"/>
              <w:rPr>
                <w:b w:val="0"/>
              </w:rPr>
            </w:pPr>
            <w:r w:rsidRPr="00A1115A">
              <w:t>Unit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665B" w14:textId="77777777" w:rsidR="002B480C" w:rsidRPr="00A1115A" w:rsidRDefault="002B480C" w:rsidP="004F6F30">
            <w:pPr>
              <w:pStyle w:val="TAH"/>
            </w:pPr>
          </w:p>
        </w:tc>
        <w:tc>
          <w:tcPr>
            <w:tcW w:w="573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8FD8" w14:textId="77777777" w:rsidR="002B480C" w:rsidRPr="00A1115A" w:rsidRDefault="002B480C" w:rsidP="004F6F30">
            <w:pPr>
              <w:pStyle w:val="TAH"/>
              <w:rPr>
                <w:b w:val="0"/>
              </w:rPr>
            </w:pPr>
            <w:r w:rsidRPr="00A1115A">
              <w:t>Value</w:t>
            </w:r>
          </w:p>
        </w:tc>
      </w:tr>
      <w:tr w:rsidR="002B480C" w:rsidRPr="00A1115A" w14:paraId="6265DAEE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B63E" w14:textId="77777777" w:rsidR="002B480C" w:rsidRPr="00A1115A" w:rsidRDefault="002B480C" w:rsidP="004F6F30">
            <w:pPr>
              <w:pStyle w:val="TAH"/>
            </w:pPr>
            <w:r w:rsidRPr="00A1115A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94F8D" w14:textId="77777777" w:rsidR="002B480C" w:rsidRPr="00A1115A" w:rsidRDefault="002B480C" w:rsidP="004F6F30">
            <w:pPr>
              <w:pStyle w:val="TAH"/>
            </w:pPr>
            <w:r w:rsidRPr="00A1115A">
              <w:t>MHz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A4B2" w14:textId="77777777" w:rsidR="002B480C" w:rsidRPr="002B480C" w:rsidRDefault="002B480C" w:rsidP="004F6F30">
            <w:pPr>
              <w:pStyle w:val="TAH"/>
              <w:rPr>
                <w:color w:val="FF0000"/>
              </w:rPr>
            </w:pPr>
            <w:r w:rsidRPr="002B480C">
              <w:rPr>
                <w:color w:val="FF000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41DA6" w14:textId="77777777" w:rsidR="002B480C" w:rsidRPr="00A1115A" w:rsidRDefault="002B480C" w:rsidP="004F6F30">
            <w:pPr>
              <w:pStyle w:val="TAH"/>
            </w:pPr>
            <w:r w:rsidRPr="00A1115A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531A" w14:textId="77777777" w:rsidR="002B480C" w:rsidRPr="00A1115A" w:rsidRDefault="002B480C" w:rsidP="004F6F30">
            <w:pPr>
              <w:pStyle w:val="TAH"/>
            </w:pPr>
            <w:r w:rsidRPr="00A1115A"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AF892" w14:textId="77777777" w:rsidR="002B480C" w:rsidRPr="00A1115A" w:rsidRDefault="002B480C" w:rsidP="004F6F30">
            <w:pPr>
              <w:pStyle w:val="TAH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EB0A3" w14:textId="77777777" w:rsidR="002B480C" w:rsidRPr="00A1115A" w:rsidRDefault="002B480C" w:rsidP="004F6F30">
            <w:pPr>
              <w:pStyle w:val="TAH"/>
            </w:pPr>
            <w:r w:rsidRPr="00A1115A"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B2E83" w14:textId="77777777" w:rsidR="002B480C" w:rsidRPr="00A1115A" w:rsidRDefault="002B480C" w:rsidP="004F6F30">
            <w:pPr>
              <w:pStyle w:val="TAH"/>
            </w:pPr>
            <w:r w:rsidRPr="00A1115A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347F" w14:textId="77777777" w:rsidR="002B480C" w:rsidRPr="00A1115A" w:rsidRDefault="002B480C" w:rsidP="004F6F30">
            <w:pPr>
              <w:pStyle w:val="TAH"/>
            </w:pPr>
            <w:r w:rsidRPr="00A1115A"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EF555" w14:textId="77777777" w:rsidR="002B480C" w:rsidRPr="00A1115A" w:rsidRDefault="002B480C" w:rsidP="004F6F30">
            <w:pPr>
              <w:pStyle w:val="TAH"/>
            </w:pPr>
            <w:r w:rsidRPr="00A1115A"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687D6" w14:textId="77777777" w:rsidR="002B480C" w:rsidRPr="00A1115A" w:rsidRDefault="002B480C" w:rsidP="004F6F30">
            <w:pPr>
              <w:pStyle w:val="TAH"/>
            </w:pPr>
            <w:r w:rsidRPr="00A1115A">
              <w:t>50</w:t>
            </w:r>
          </w:p>
        </w:tc>
      </w:tr>
      <w:tr w:rsidR="002B480C" w:rsidRPr="00A1115A" w14:paraId="511DCDC7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D385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8735" w14:textId="77777777" w:rsidR="002B480C" w:rsidRPr="00A1115A" w:rsidRDefault="002B480C" w:rsidP="004F6F30">
            <w:pPr>
              <w:pStyle w:val="TAC"/>
            </w:pPr>
            <w:r w:rsidRPr="00A1115A">
              <w:t>kHz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ED9B0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2230" w14:textId="77777777" w:rsidR="002B480C" w:rsidRPr="00A1115A" w:rsidRDefault="002B480C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63878" w14:textId="77777777" w:rsidR="002B480C" w:rsidRPr="00A1115A" w:rsidRDefault="002B480C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133CF" w14:textId="77777777" w:rsidR="002B480C" w:rsidRPr="00A1115A" w:rsidRDefault="002B480C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D3901" w14:textId="77777777" w:rsidR="002B480C" w:rsidRPr="00A1115A" w:rsidRDefault="002B480C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0CD09" w14:textId="77777777" w:rsidR="002B480C" w:rsidRPr="00A1115A" w:rsidRDefault="002B480C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67471" w14:textId="77777777" w:rsidR="002B480C" w:rsidRPr="00A1115A" w:rsidRDefault="002B480C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BFEF" w14:textId="77777777" w:rsidR="002B480C" w:rsidRPr="00A1115A" w:rsidRDefault="002B480C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91D17" w14:textId="77777777" w:rsidR="002B480C" w:rsidRPr="00A1115A" w:rsidRDefault="002B480C" w:rsidP="004F6F30">
            <w:pPr>
              <w:pStyle w:val="TAC"/>
            </w:pPr>
            <w:r w:rsidRPr="00A1115A">
              <w:t>15</w:t>
            </w:r>
          </w:p>
        </w:tc>
      </w:tr>
      <w:tr w:rsidR="002B480C" w:rsidRPr="00A1115A" w14:paraId="02442612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1DA3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 xml:space="preserve">Subcarrier spacing configuration </w:t>
            </w:r>
            <w:r w:rsidRPr="00A1115A">
              <w:rPr>
                <w:rFonts w:eastAsia="SimSun"/>
              </w:rPr>
              <w:object w:dxaOrig="230" w:dyaOrig="250" w14:anchorId="2A7BCF76">
                <v:shape id="_x0000_i1026" type="#_x0000_t75" style="width:16.5pt;height:20.25pt" o:ole="">
                  <v:imagedata r:id="rId8" o:title=""/>
                </v:shape>
                <o:OLEObject Type="Embed" ProgID="Equation.3" ShapeID="_x0000_i1026" DrawAspect="Content" ObjectID="_1745692863" r:id="rId10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E7F4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1A8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8F0CE" w14:textId="77777777" w:rsidR="002B480C" w:rsidRPr="00A1115A" w:rsidRDefault="002B480C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E035" w14:textId="77777777" w:rsidR="002B480C" w:rsidRPr="00A1115A" w:rsidRDefault="002B480C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83522" w14:textId="77777777" w:rsidR="002B480C" w:rsidRPr="00A1115A" w:rsidRDefault="002B480C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B380F" w14:textId="77777777" w:rsidR="002B480C" w:rsidRPr="00A1115A" w:rsidRDefault="002B480C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28810" w14:textId="77777777" w:rsidR="002B480C" w:rsidRPr="00A1115A" w:rsidRDefault="002B480C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ACE3E" w14:textId="77777777" w:rsidR="002B480C" w:rsidRPr="00A1115A" w:rsidRDefault="002B480C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E0E3" w14:textId="77777777" w:rsidR="002B480C" w:rsidRPr="00A1115A" w:rsidRDefault="002B480C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3F6D" w14:textId="77777777" w:rsidR="002B480C" w:rsidRPr="00A1115A" w:rsidRDefault="002B480C" w:rsidP="004F6F30">
            <w:pPr>
              <w:pStyle w:val="TAC"/>
            </w:pPr>
            <w:r w:rsidRPr="00A1115A">
              <w:t>0</w:t>
            </w:r>
          </w:p>
        </w:tc>
      </w:tr>
      <w:tr w:rsidR="002B480C" w:rsidRPr="00A1115A" w14:paraId="3E17D564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5427B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4162B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43E7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0F323" w14:textId="77777777" w:rsidR="002B480C" w:rsidRPr="00A1115A" w:rsidRDefault="002B480C" w:rsidP="004F6F30">
            <w:pPr>
              <w:pStyle w:val="TAC"/>
            </w:pPr>
            <w:r w:rsidRPr="00A1115A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C4B66" w14:textId="77777777" w:rsidR="002B480C" w:rsidRPr="00A1115A" w:rsidRDefault="002B480C" w:rsidP="004F6F30">
            <w:pPr>
              <w:pStyle w:val="TAC"/>
            </w:pPr>
            <w:r w:rsidRPr="00A1115A"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55F0C" w14:textId="77777777" w:rsidR="002B480C" w:rsidRPr="00A1115A" w:rsidRDefault="002B480C" w:rsidP="004F6F30">
            <w:pPr>
              <w:pStyle w:val="TAC"/>
            </w:pPr>
            <w:r w:rsidRPr="00A1115A"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C24C8" w14:textId="77777777" w:rsidR="002B480C" w:rsidRPr="00A1115A" w:rsidRDefault="002B480C" w:rsidP="004F6F30">
            <w:pPr>
              <w:pStyle w:val="TAC"/>
            </w:pPr>
            <w:r w:rsidRPr="00A1115A"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C2D3" w14:textId="77777777" w:rsidR="002B480C" w:rsidRPr="00A1115A" w:rsidRDefault="002B480C" w:rsidP="004F6F30">
            <w:pPr>
              <w:pStyle w:val="TAC"/>
            </w:pPr>
            <w:r w:rsidRPr="00A1115A"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E255E" w14:textId="77777777" w:rsidR="002B480C" w:rsidRPr="00A1115A" w:rsidRDefault="002B480C" w:rsidP="004F6F30">
            <w:pPr>
              <w:pStyle w:val="TAC"/>
            </w:pPr>
            <w:r w:rsidRPr="00A1115A"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C65C9" w14:textId="77777777" w:rsidR="002B480C" w:rsidRPr="00A1115A" w:rsidRDefault="002B480C" w:rsidP="004F6F30">
            <w:pPr>
              <w:pStyle w:val="TAC"/>
            </w:pPr>
            <w:r w:rsidRPr="00A1115A"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99361" w14:textId="77777777" w:rsidR="002B480C" w:rsidRPr="00A1115A" w:rsidRDefault="002B480C" w:rsidP="004F6F30">
            <w:pPr>
              <w:pStyle w:val="TAC"/>
            </w:pPr>
            <w:r w:rsidRPr="00A1115A">
              <w:t>270</w:t>
            </w:r>
          </w:p>
        </w:tc>
      </w:tr>
      <w:tr w:rsidR="002B480C" w:rsidRPr="00A1115A" w14:paraId="3BE7C187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23F69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7011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31C9D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D5DBE" w14:textId="77777777" w:rsidR="002B480C" w:rsidRPr="00A1115A" w:rsidRDefault="002B480C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3064" w14:textId="77777777" w:rsidR="002B480C" w:rsidRPr="00A1115A" w:rsidRDefault="002B480C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5B99" w14:textId="77777777" w:rsidR="002B480C" w:rsidRPr="00A1115A" w:rsidRDefault="002B480C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1CC61" w14:textId="77777777" w:rsidR="002B480C" w:rsidRPr="00A1115A" w:rsidRDefault="002B480C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A903D" w14:textId="77777777" w:rsidR="002B480C" w:rsidRPr="00A1115A" w:rsidRDefault="002B480C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C3652" w14:textId="77777777" w:rsidR="002B480C" w:rsidRPr="00A1115A" w:rsidRDefault="002B480C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CD08A" w14:textId="77777777" w:rsidR="002B480C" w:rsidRPr="00A1115A" w:rsidRDefault="002B480C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9156C" w14:textId="77777777" w:rsidR="002B480C" w:rsidRPr="00A1115A" w:rsidRDefault="002B480C" w:rsidP="004F6F30">
            <w:pPr>
              <w:pStyle w:val="TAC"/>
            </w:pPr>
            <w:r w:rsidRPr="00A1115A">
              <w:t>12</w:t>
            </w:r>
          </w:p>
        </w:tc>
      </w:tr>
      <w:tr w:rsidR="002B480C" w:rsidRPr="00A1115A" w14:paraId="7430226F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82418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D9491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7571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B1FC7" w14:textId="77777777" w:rsidR="002B480C" w:rsidRPr="00A1115A" w:rsidRDefault="002B480C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F0A2E" w14:textId="77777777" w:rsidR="002B480C" w:rsidRPr="00A1115A" w:rsidRDefault="002B480C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66E57" w14:textId="77777777" w:rsidR="002B480C" w:rsidRPr="00A1115A" w:rsidRDefault="002B480C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3BB1A" w14:textId="77777777" w:rsidR="002B480C" w:rsidRPr="00A1115A" w:rsidRDefault="002B480C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D9076" w14:textId="77777777" w:rsidR="002B480C" w:rsidRPr="00A1115A" w:rsidRDefault="002B480C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BEBAA" w14:textId="77777777" w:rsidR="002B480C" w:rsidRPr="00A1115A" w:rsidRDefault="002B480C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CA8B5" w14:textId="77777777" w:rsidR="002B480C" w:rsidRPr="00A1115A" w:rsidRDefault="002B480C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FA54" w14:textId="77777777" w:rsidR="002B480C" w:rsidRPr="00A1115A" w:rsidRDefault="002B480C" w:rsidP="004F6F30">
            <w:pPr>
              <w:pStyle w:val="TAC"/>
            </w:pPr>
            <w:r w:rsidRPr="00A1115A">
              <w:t>8</w:t>
            </w:r>
          </w:p>
        </w:tc>
      </w:tr>
      <w:tr w:rsidR="002B480C" w:rsidRPr="00A1115A" w14:paraId="24459B01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E5D2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E9FE6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2913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94BE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C2ADF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56B6D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1A34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4FC0F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683A6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339F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A3D12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</w:tr>
      <w:tr w:rsidR="002B480C" w:rsidRPr="00A1115A" w14:paraId="20AF4801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496F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MCS Table for TBS determination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F985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64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4720" w14:textId="77777777" w:rsidR="002B480C" w:rsidRPr="00A1115A" w:rsidRDefault="002B480C" w:rsidP="004F6F30">
            <w:pPr>
              <w:pStyle w:val="TAC"/>
            </w:pPr>
            <w:r w:rsidRPr="00A1115A">
              <w:t>64QAM</w:t>
            </w:r>
          </w:p>
        </w:tc>
      </w:tr>
      <w:tr w:rsidR="002B480C" w:rsidRPr="00A1115A" w14:paraId="608849C8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A1CBD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6F5B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B0BA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9B207" w14:textId="77777777" w:rsidR="002B480C" w:rsidRPr="00A1115A" w:rsidRDefault="002B480C" w:rsidP="004F6F30">
            <w:pPr>
              <w:pStyle w:val="TAC"/>
            </w:pPr>
            <w:r w:rsidRPr="00A1115A"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F83F1" w14:textId="77777777" w:rsidR="002B480C" w:rsidRPr="00A1115A" w:rsidRDefault="002B480C" w:rsidP="004F6F30">
            <w:pPr>
              <w:pStyle w:val="TAC"/>
            </w:pPr>
            <w:r w:rsidRPr="00A1115A"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5A6BD" w14:textId="77777777" w:rsidR="002B480C" w:rsidRPr="00A1115A" w:rsidRDefault="002B480C" w:rsidP="004F6F30">
            <w:pPr>
              <w:pStyle w:val="TAC"/>
            </w:pPr>
            <w:r w:rsidRPr="00A1115A"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A99F7" w14:textId="77777777" w:rsidR="002B480C" w:rsidRPr="00A1115A" w:rsidRDefault="002B480C" w:rsidP="004F6F30">
            <w:pPr>
              <w:pStyle w:val="TAC"/>
            </w:pPr>
            <w:r w:rsidRPr="00A1115A"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9BEE" w14:textId="77777777" w:rsidR="002B480C" w:rsidRPr="00A1115A" w:rsidRDefault="002B480C" w:rsidP="004F6F30">
            <w:pPr>
              <w:pStyle w:val="TAC"/>
            </w:pPr>
            <w:r w:rsidRPr="00A1115A"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7D566" w14:textId="77777777" w:rsidR="002B480C" w:rsidRPr="00A1115A" w:rsidRDefault="002B480C" w:rsidP="004F6F30">
            <w:pPr>
              <w:pStyle w:val="TAC"/>
            </w:pPr>
            <w:r w:rsidRPr="00A1115A"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7F07" w14:textId="77777777" w:rsidR="002B480C" w:rsidRPr="00A1115A" w:rsidRDefault="002B480C" w:rsidP="004F6F30">
            <w:pPr>
              <w:pStyle w:val="TAC"/>
            </w:pPr>
            <w:r w:rsidRPr="00A1115A">
              <w:t>64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FE244" w14:textId="77777777" w:rsidR="002B480C" w:rsidRPr="00A1115A" w:rsidRDefault="002B480C" w:rsidP="004F6F30">
            <w:pPr>
              <w:pStyle w:val="TAC"/>
            </w:pPr>
            <w:r w:rsidRPr="00A1115A">
              <w:t>64 QAM</w:t>
            </w:r>
          </w:p>
        </w:tc>
      </w:tr>
      <w:tr w:rsidR="002B480C" w:rsidRPr="00A1115A" w14:paraId="0691E004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359E4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70AC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3F18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2F91" w14:textId="77777777" w:rsidR="002B480C" w:rsidRPr="00A1115A" w:rsidRDefault="002B480C" w:rsidP="004F6F30">
            <w:pPr>
              <w:pStyle w:val="TAC"/>
            </w:pPr>
            <w:r w:rsidRPr="00A1115A"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C230" w14:textId="77777777" w:rsidR="002B480C" w:rsidRPr="00A1115A" w:rsidRDefault="002B480C" w:rsidP="004F6F30">
            <w:pPr>
              <w:pStyle w:val="TAC"/>
            </w:pPr>
            <w:r w:rsidRPr="00A1115A"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F96A8" w14:textId="77777777" w:rsidR="002B480C" w:rsidRPr="00A1115A" w:rsidRDefault="002B480C" w:rsidP="004F6F30">
            <w:pPr>
              <w:pStyle w:val="TAC"/>
            </w:pPr>
            <w:r w:rsidRPr="00A1115A"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3A877" w14:textId="77777777" w:rsidR="002B480C" w:rsidRPr="00A1115A" w:rsidRDefault="002B480C" w:rsidP="004F6F30">
            <w:pPr>
              <w:pStyle w:val="TAC"/>
            </w:pPr>
            <w:r w:rsidRPr="00A1115A"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29341" w14:textId="77777777" w:rsidR="002B480C" w:rsidRPr="00A1115A" w:rsidRDefault="002B480C" w:rsidP="004F6F30">
            <w:pPr>
              <w:pStyle w:val="TAC"/>
            </w:pPr>
            <w:r w:rsidRPr="00A1115A"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7FD08" w14:textId="77777777" w:rsidR="002B480C" w:rsidRPr="00A1115A" w:rsidRDefault="002B480C" w:rsidP="004F6F30">
            <w:pPr>
              <w:pStyle w:val="TAC"/>
            </w:pPr>
            <w:r w:rsidRPr="00A1115A"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DC45" w14:textId="77777777" w:rsidR="002B480C" w:rsidRPr="00A1115A" w:rsidRDefault="002B480C" w:rsidP="004F6F30">
            <w:pPr>
              <w:pStyle w:val="TAC"/>
            </w:pPr>
            <w:r w:rsidRPr="00A1115A">
              <w:t>3/4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1E07" w14:textId="77777777" w:rsidR="002B480C" w:rsidRPr="00A1115A" w:rsidRDefault="002B480C" w:rsidP="004F6F30">
            <w:pPr>
              <w:pStyle w:val="TAC"/>
            </w:pPr>
            <w:r w:rsidRPr="00A1115A">
              <w:t>3/4</w:t>
            </w:r>
          </w:p>
        </w:tc>
      </w:tr>
      <w:tr w:rsidR="002B480C" w:rsidRPr="00A1115A" w14:paraId="5AF82A21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BBB64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BF2C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DEA3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40362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29D37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464A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294D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42D16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29517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E3CA3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93CA3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</w:tr>
      <w:tr w:rsidR="002B480C" w:rsidRPr="00A1115A" w14:paraId="4262F984" w14:textId="77777777" w:rsidTr="004F6F30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529EC" w14:textId="77777777" w:rsidR="002B480C" w:rsidRPr="00A1115A" w:rsidRDefault="002B480C" w:rsidP="004F6F30">
            <w:pPr>
              <w:pStyle w:val="TAH"/>
            </w:pPr>
            <w:r w:rsidRPr="00A1115A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3F31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0967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7CA6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6CA0A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1C463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7F33C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4CDD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B518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02864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79E4" w14:textId="77777777" w:rsidR="002B480C" w:rsidRPr="00A1115A" w:rsidRDefault="002B480C" w:rsidP="004F6F30">
            <w:pPr>
              <w:pStyle w:val="TAC"/>
            </w:pPr>
          </w:p>
        </w:tc>
      </w:tr>
      <w:tr w:rsidR="002B480C" w:rsidRPr="00A1115A" w14:paraId="6E0E7609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B270D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FF5B" w14:textId="77777777" w:rsidR="002B480C" w:rsidRPr="00A1115A" w:rsidRDefault="002B480C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1389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44191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2681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5D9A4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B1395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4560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2C4C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D30D6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4853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</w:tr>
      <w:tr w:rsidR="002B480C" w:rsidRPr="00A1115A" w14:paraId="4FA1CDA1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327F6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0E967" w14:textId="77777777" w:rsidR="002B480C" w:rsidRPr="00A1115A" w:rsidRDefault="002B480C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D082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7296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9FEFE" w14:textId="77777777" w:rsidR="002B480C" w:rsidRPr="00A1115A" w:rsidRDefault="002B480C" w:rsidP="004F6F30">
            <w:pPr>
              <w:pStyle w:val="TAC"/>
            </w:pPr>
            <w:r w:rsidRPr="00A1115A">
              <w:t>12296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8221A" w14:textId="77777777" w:rsidR="002B480C" w:rsidRPr="00A1115A" w:rsidRDefault="002B480C" w:rsidP="004F6F30">
            <w:pPr>
              <w:pStyle w:val="TAC"/>
            </w:pPr>
            <w:r w:rsidRPr="00A1115A">
              <w:t>25608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11264" w14:textId="77777777" w:rsidR="002B480C" w:rsidRPr="00A1115A" w:rsidRDefault="002B480C" w:rsidP="004F6F30">
            <w:pPr>
              <w:pStyle w:val="TAC"/>
            </w:pPr>
            <w:r w:rsidRPr="00A1115A">
              <w:t>38936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6317" w14:textId="77777777" w:rsidR="002B480C" w:rsidRPr="00A1115A" w:rsidRDefault="002B480C" w:rsidP="004F6F30">
            <w:pPr>
              <w:pStyle w:val="TAC"/>
            </w:pPr>
            <w:r w:rsidRPr="00A1115A">
              <w:t>52224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3E3F" w14:textId="77777777" w:rsidR="002B480C" w:rsidRPr="00A1115A" w:rsidRDefault="002B480C" w:rsidP="004F6F30">
            <w:pPr>
              <w:pStyle w:val="TAC"/>
            </w:pPr>
            <w:r w:rsidRPr="00A1115A">
              <w:t>64552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1EF60" w14:textId="77777777" w:rsidR="002B480C" w:rsidRPr="00A1115A" w:rsidRDefault="002B480C" w:rsidP="004F6F30">
            <w:pPr>
              <w:pStyle w:val="TAC"/>
            </w:pPr>
            <w:r w:rsidRPr="00A1115A">
              <w:t>77896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8EC59" w14:textId="77777777" w:rsidR="002B480C" w:rsidRPr="00A1115A" w:rsidRDefault="002B480C" w:rsidP="004F6F30">
            <w:pPr>
              <w:pStyle w:val="TAC"/>
            </w:pPr>
            <w:r w:rsidRPr="00A1115A">
              <w:t>106576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EE33" w14:textId="77777777" w:rsidR="002B480C" w:rsidRPr="00A1115A" w:rsidRDefault="002B480C" w:rsidP="004F6F30">
            <w:pPr>
              <w:pStyle w:val="TAC"/>
            </w:pPr>
            <w:r w:rsidRPr="00A1115A">
              <w:t>131176</w:t>
            </w:r>
          </w:p>
        </w:tc>
      </w:tr>
      <w:tr w:rsidR="002B480C" w:rsidRPr="00A1115A" w14:paraId="612C0568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6EAF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4F734" w14:textId="77777777" w:rsidR="002B480C" w:rsidRPr="00A1115A" w:rsidRDefault="002B480C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789C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BAFAB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F1966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35A5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CE1BF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D17F5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CD4FF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3ED96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E811E" w14:textId="77777777" w:rsidR="002B480C" w:rsidRPr="00A1115A" w:rsidRDefault="002B480C" w:rsidP="004F6F30">
            <w:pPr>
              <w:pStyle w:val="TAC"/>
            </w:pPr>
            <w:r w:rsidRPr="00A1115A">
              <w:t>24</w:t>
            </w:r>
          </w:p>
        </w:tc>
      </w:tr>
      <w:tr w:rsidR="002B480C" w:rsidRPr="00A1115A" w14:paraId="6AA50ECA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858BF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7BCB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DD82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97FF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FEE52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B415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73981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60CB1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1A6DC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B277A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6032" w14:textId="77777777" w:rsidR="002B480C" w:rsidRPr="00A1115A" w:rsidRDefault="002B480C" w:rsidP="004F6F30">
            <w:pPr>
              <w:pStyle w:val="TAC"/>
            </w:pPr>
            <w:r w:rsidRPr="00A1115A">
              <w:t>1</w:t>
            </w:r>
          </w:p>
        </w:tc>
      </w:tr>
      <w:tr w:rsidR="002B480C" w:rsidRPr="00A1115A" w14:paraId="7EAA3357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5572A" w14:textId="77777777" w:rsidR="002B480C" w:rsidRPr="00A1115A" w:rsidRDefault="002B480C" w:rsidP="004F6F30">
            <w:pPr>
              <w:pStyle w:val="TAH"/>
            </w:pPr>
            <w:r w:rsidRPr="00A1115A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DC2CB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CC1A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0B9B8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8B21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4F2D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3131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8CEFD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7D82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0942F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8C25" w14:textId="77777777" w:rsidR="002B480C" w:rsidRPr="00A1115A" w:rsidRDefault="002B480C" w:rsidP="004F6F30">
            <w:pPr>
              <w:pStyle w:val="TAC"/>
            </w:pPr>
          </w:p>
        </w:tc>
      </w:tr>
      <w:tr w:rsidR="002B480C" w:rsidRPr="00A1115A" w14:paraId="7C09338C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090E2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 xml:space="preserve">  For Slot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306BD" w14:textId="77777777" w:rsidR="002B480C" w:rsidRPr="00A1115A" w:rsidRDefault="002B480C" w:rsidP="004F6F30">
            <w:pPr>
              <w:pStyle w:val="TAC"/>
            </w:pPr>
            <w:r w:rsidRPr="00A1115A">
              <w:t>CBs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7C4B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17FF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467CE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1F55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BD05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D4B0D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EA4B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D1E69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4608F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</w:tr>
      <w:tr w:rsidR="002B480C" w:rsidRPr="00A1115A" w14:paraId="59059608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8DC1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DD63" w14:textId="77777777" w:rsidR="002B480C" w:rsidRPr="00A1115A" w:rsidRDefault="002B480C" w:rsidP="004F6F30">
            <w:pPr>
              <w:pStyle w:val="TAC"/>
            </w:pPr>
            <w:r w:rsidRPr="00A1115A">
              <w:t>CBs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E240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8F6F" w14:textId="77777777" w:rsidR="002B480C" w:rsidRPr="00A1115A" w:rsidRDefault="002B480C" w:rsidP="004F6F30">
            <w:pPr>
              <w:pStyle w:val="TAC"/>
            </w:pPr>
            <w:r w:rsidRPr="00A1115A"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D7B87" w14:textId="77777777" w:rsidR="002B480C" w:rsidRPr="00A1115A" w:rsidRDefault="002B480C" w:rsidP="004F6F30">
            <w:pPr>
              <w:pStyle w:val="TAC"/>
            </w:pPr>
            <w:r w:rsidRPr="00A1115A"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8BA97" w14:textId="77777777" w:rsidR="002B480C" w:rsidRPr="00A1115A" w:rsidRDefault="002B480C" w:rsidP="004F6F30">
            <w:pPr>
              <w:pStyle w:val="TAC"/>
            </w:pPr>
            <w:r w:rsidRPr="00A1115A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16CF" w14:textId="77777777" w:rsidR="002B480C" w:rsidRPr="00A1115A" w:rsidRDefault="002B480C" w:rsidP="004F6F30">
            <w:pPr>
              <w:pStyle w:val="TAC"/>
            </w:pPr>
            <w:r w:rsidRPr="00A1115A"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6E8E0" w14:textId="77777777" w:rsidR="002B480C" w:rsidRPr="00A1115A" w:rsidRDefault="002B480C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C5DE" w14:textId="77777777" w:rsidR="002B480C" w:rsidRPr="00A1115A" w:rsidRDefault="002B480C" w:rsidP="004F6F30">
            <w:pPr>
              <w:pStyle w:val="TAC"/>
            </w:pPr>
            <w:r w:rsidRPr="00A1115A"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3D674" w14:textId="77777777" w:rsidR="002B480C" w:rsidRPr="00A1115A" w:rsidRDefault="002B480C" w:rsidP="004F6F30">
            <w:pPr>
              <w:pStyle w:val="TAC"/>
            </w:pPr>
            <w:r w:rsidRPr="00A1115A">
              <w:t>13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DCE8" w14:textId="77777777" w:rsidR="002B480C" w:rsidRPr="00A1115A" w:rsidRDefault="002B480C" w:rsidP="004F6F30">
            <w:pPr>
              <w:pStyle w:val="TAC"/>
            </w:pPr>
            <w:r w:rsidRPr="00A1115A">
              <w:t>16</w:t>
            </w:r>
          </w:p>
        </w:tc>
      </w:tr>
      <w:tr w:rsidR="002B480C" w:rsidRPr="00A1115A" w14:paraId="723A0621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9A45F" w14:textId="77777777" w:rsidR="002B480C" w:rsidRPr="00A1115A" w:rsidRDefault="002B480C" w:rsidP="004F6F30">
            <w:pPr>
              <w:pStyle w:val="TAH"/>
            </w:pPr>
            <w:r w:rsidRPr="00A1115A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A6D3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F672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4EC0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405B4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B77B9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C9EE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5B26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704F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66AF" w14:textId="77777777" w:rsidR="002B480C" w:rsidRPr="00A1115A" w:rsidRDefault="002B480C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11546" w14:textId="77777777" w:rsidR="002B480C" w:rsidRPr="00A1115A" w:rsidRDefault="002B480C" w:rsidP="004F6F30">
            <w:pPr>
              <w:pStyle w:val="TAC"/>
            </w:pPr>
          </w:p>
        </w:tc>
      </w:tr>
      <w:tr w:rsidR="002B480C" w:rsidRPr="00A1115A" w14:paraId="738E4B73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A08D0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 xml:space="preserve">  For Slot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0F1E6" w14:textId="77777777" w:rsidR="002B480C" w:rsidRPr="00A1115A" w:rsidRDefault="002B480C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D255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DCF30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22C7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D0AED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0FBF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DF092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2F73E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D612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547F" w14:textId="77777777" w:rsidR="002B480C" w:rsidRPr="00A1115A" w:rsidRDefault="002B480C" w:rsidP="004F6F30">
            <w:pPr>
              <w:pStyle w:val="TAC"/>
            </w:pPr>
            <w:r w:rsidRPr="00A1115A">
              <w:t>N/A</w:t>
            </w:r>
          </w:p>
        </w:tc>
      </w:tr>
      <w:tr w:rsidR="002B480C" w:rsidRPr="00A1115A" w14:paraId="7FCD8987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16746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C2DF" w14:textId="77777777" w:rsidR="002B480C" w:rsidRPr="00A1115A" w:rsidRDefault="002B480C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7A1B5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9270</w:t>
            </w:r>
            <w:r w:rsidRPr="002B480C">
              <w:rPr>
                <w:color w:val="FF0000"/>
              </w:rPr>
              <w:br/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552D" w14:textId="77777777" w:rsidR="002B480C" w:rsidRPr="00A1115A" w:rsidRDefault="002B480C" w:rsidP="004F6F30">
            <w:pPr>
              <w:pStyle w:val="TAC"/>
            </w:pPr>
            <w:r w:rsidRPr="00A1115A">
              <w:t>16200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77093" w14:textId="77777777" w:rsidR="002B480C" w:rsidRPr="00A1115A" w:rsidRDefault="002B480C" w:rsidP="004F6F30">
            <w:pPr>
              <w:pStyle w:val="TAC"/>
            </w:pPr>
            <w:r w:rsidRPr="00A1115A">
              <w:t>33696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666FC" w14:textId="77777777" w:rsidR="002B480C" w:rsidRPr="00A1115A" w:rsidRDefault="002B480C" w:rsidP="004F6F30">
            <w:pPr>
              <w:pStyle w:val="TAC"/>
            </w:pPr>
            <w:r w:rsidRPr="00A1115A">
              <w:t>51192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99224" w14:textId="77777777" w:rsidR="002B480C" w:rsidRPr="00A1115A" w:rsidRDefault="002B480C" w:rsidP="004F6F30">
            <w:pPr>
              <w:pStyle w:val="TAC"/>
            </w:pPr>
            <w:r w:rsidRPr="00A1115A">
              <w:t>68688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81238" w14:textId="77777777" w:rsidR="002B480C" w:rsidRPr="00A1115A" w:rsidRDefault="002B480C" w:rsidP="004F6F30">
            <w:pPr>
              <w:pStyle w:val="TAC"/>
            </w:pPr>
            <w:r w:rsidRPr="00A1115A">
              <w:t>86184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CF74" w14:textId="77777777" w:rsidR="002B480C" w:rsidRPr="00A1115A" w:rsidRDefault="002B480C" w:rsidP="004F6F30">
            <w:pPr>
              <w:pStyle w:val="TAC"/>
            </w:pPr>
            <w:r w:rsidRPr="00A1115A">
              <w:t>103680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663AA" w14:textId="77777777" w:rsidR="002B480C" w:rsidRPr="00A1115A" w:rsidRDefault="002B480C" w:rsidP="004F6F30">
            <w:pPr>
              <w:pStyle w:val="TAC"/>
            </w:pPr>
            <w:r w:rsidRPr="00A1115A">
              <w:t>139968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A5861" w14:textId="77777777" w:rsidR="002B480C" w:rsidRPr="00A1115A" w:rsidRDefault="002B480C" w:rsidP="004F6F30">
            <w:pPr>
              <w:pStyle w:val="TAC"/>
            </w:pPr>
            <w:r w:rsidRPr="00A1115A">
              <w:t>174960</w:t>
            </w:r>
          </w:p>
        </w:tc>
      </w:tr>
      <w:tr w:rsidR="002B480C" w:rsidRPr="00A1115A" w14:paraId="173F4F56" w14:textId="77777777" w:rsidTr="004F6F30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20FD5" w14:textId="77777777" w:rsidR="002B480C" w:rsidRPr="00A1115A" w:rsidRDefault="002B480C" w:rsidP="004F6F30">
            <w:pPr>
              <w:pStyle w:val="TAL"/>
              <w:rPr>
                <w:rFonts w:eastAsia="SimSun"/>
              </w:rPr>
            </w:pPr>
            <w:r w:rsidRPr="00A1115A">
              <w:rPr>
                <w:rFonts w:eastAsia="SimSun"/>
              </w:rPr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627BC" w14:textId="77777777" w:rsidR="002B480C" w:rsidRPr="00A1115A" w:rsidRDefault="002B480C" w:rsidP="004F6F30">
            <w:pPr>
              <w:pStyle w:val="TAC"/>
            </w:pPr>
            <w:r w:rsidRPr="00A1115A">
              <w:t>Mbps</w:t>
            </w:r>
          </w:p>
        </w:tc>
        <w:tc>
          <w:tcPr>
            <w:tcW w:w="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F2A78" w14:textId="77777777" w:rsidR="002B480C" w:rsidRPr="002B480C" w:rsidRDefault="002B480C" w:rsidP="004F6F30">
            <w:pPr>
              <w:pStyle w:val="TAC"/>
              <w:rPr>
                <w:color w:val="FF0000"/>
              </w:rPr>
            </w:pPr>
            <w:r w:rsidRPr="002B480C">
              <w:rPr>
                <w:color w:val="FF0000"/>
              </w:rPr>
              <w:t>5.837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D08E5" w14:textId="77777777" w:rsidR="002B480C" w:rsidRPr="00A1115A" w:rsidRDefault="002B480C" w:rsidP="004F6F30">
            <w:pPr>
              <w:pStyle w:val="TAC"/>
            </w:pPr>
            <w:r w:rsidRPr="00A1115A">
              <w:t>9.837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B2815" w14:textId="77777777" w:rsidR="002B480C" w:rsidRPr="00A1115A" w:rsidRDefault="002B480C" w:rsidP="004F6F30">
            <w:pPr>
              <w:pStyle w:val="TAC"/>
            </w:pPr>
            <w:r w:rsidRPr="00A1115A">
              <w:t>20.486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DA73D" w14:textId="77777777" w:rsidR="002B480C" w:rsidRPr="00A1115A" w:rsidRDefault="002B480C" w:rsidP="004F6F30">
            <w:pPr>
              <w:pStyle w:val="TAC"/>
            </w:pPr>
            <w:r w:rsidRPr="00A1115A">
              <w:t>31.149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5A170" w14:textId="77777777" w:rsidR="002B480C" w:rsidRPr="00A1115A" w:rsidRDefault="002B480C" w:rsidP="004F6F30">
            <w:pPr>
              <w:pStyle w:val="TAC"/>
            </w:pPr>
            <w:r w:rsidRPr="00A1115A">
              <w:t>41.779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EE3BB" w14:textId="77777777" w:rsidR="002B480C" w:rsidRPr="00A1115A" w:rsidRDefault="002B480C" w:rsidP="004F6F30">
            <w:pPr>
              <w:pStyle w:val="TAC"/>
            </w:pPr>
            <w:r w:rsidRPr="00A1115A">
              <w:t>51.642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376EA" w14:textId="77777777" w:rsidR="002B480C" w:rsidRPr="00A1115A" w:rsidRDefault="002B480C" w:rsidP="004F6F30">
            <w:pPr>
              <w:pStyle w:val="TAC"/>
            </w:pPr>
            <w:r w:rsidRPr="00A1115A">
              <w:t>62.317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F282" w14:textId="77777777" w:rsidR="002B480C" w:rsidRPr="00A1115A" w:rsidRDefault="002B480C" w:rsidP="004F6F30">
            <w:pPr>
              <w:pStyle w:val="TAC"/>
            </w:pPr>
            <w:r w:rsidRPr="00A1115A">
              <w:t>85.261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36AC" w14:textId="77777777" w:rsidR="002B480C" w:rsidRPr="00A1115A" w:rsidRDefault="002B480C" w:rsidP="004F6F30">
            <w:pPr>
              <w:pStyle w:val="TAC"/>
            </w:pPr>
            <w:r w:rsidRPr="00A1115A">
              <w:t>104.941</w:t>
            </w:r>
          </w:p>
        </w:tc>
      </w:tr>
      <w:tr w:rsidR="002B480C" w:rsidRPr="00A1115A" w14:paraId="76C4EF9A" w14:textId="77777777" w:rsidTr="004F6F30">
        <w:trPr>
          <w:trHeight w:val="70"/>
          <w:jc w:val="center"/>
        </w:trPr>
        <w:tc>
          <w:tcPr>
            <w:tcW w:w="112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4A77" w14:textId="77777777" w:rsidR="002B480C" w:rsidRPr="00A1115A" w:rsidRDefault="002B480C" w:rsidP="004F6F30">
            <w:pPr>
              <w:pStyle w:val="TAN"/>
            </w:pPr>
            <w:r w:rsidRPr="00A1115A">
              <w:t>NOTE 1:</w:t>
            </w:r>
            <w:r w:rsidRPr="00A1115A">
              <w:tab/>
              <w:t>Additional parameters are specified in Table A.3.1-1 and Table A.3.2.1-1.</w:t>
            </w:r>
          </w:p>
          <w:p w14:paraId="2EDCA839" w14:textId="77777777" w:rsidR="002B480C" w:rsidRPr="00A1115A" w:rsidRDefault="002B480C" w:rsidP="004F6F30">
            <w:pPr>
              <w:pStyle w:val="TAN"/>
            </w:pPr>
            <w:r w:rsidRPr="00A1115A">
              <w:t>NOTE 2:</w:t>
            </w:r>
            <w:r w:rsidRPr="00A1115A">
              <w:tab/>
              <w:t>If more than one Code Block is present, an additional CRC sequence of L = 24 Bits is attached to each Code Block (otherwise L = 0 Bit).</w:t>
            </w:r>
          </w:p>
          <w:p w14:paraId="622E693F" w14:textId="77777777" w:rsidR="002B480C" w:rsidRPr="00A1115A" w:rsidRDefault="002B480C" w:rsidP="004F6F30">
            <w:pPr>
              <w:pStyle w:val="TAN"/>
            </w:pPr>
            <w:r w:rsidRPr="00A1115A">
              <w:t>NOTE 3:</w:t>
            </w:r>
            <w:r w:rsidRPr="00A1115A">
              <w:tab/>
              <w:t xml:space="preserve">SS/PBCH block is transmitted in slot 0 of each </w:t>
            </w:r>
            <w:proofErr w:type="gramStart"/>
            <w:r w:rsidRPr="00A1115A">
              <w:t>frame</w:t>
            </w:r>
            <w:proofErr w:type="gramEnd"/>
          </w:p>
          <w:p w14:paraId="29888E39" w14:textId="77777777" w:rsidR="002B480C" w:rsidRPr="00A1115A" w:rsidRDefault="002B480C" w:rsidP="004F6F30">
            <w:pPr>
              <w:pStyle w:val="TAN"/>
              <w:rPr>
                <w:sz w:val="16"/>
                <w:szCs w:val="16"/>
                <w:lang w:val="en-US"/>
              </w:rPr>
            </w:pPr>
            <w:r w:rsidRPr="00A1115A">
              <w:rPr>
                <w:lang w:val="en-US"/>
              </w:rPr>
              <w:t>NOTE 4:</w:t>
            </w:r>
            <w:r w:rsidRPr="00A1115A">
              <w:tab/>
            </w:r>
            <w:r w:rsidRPr="00A1115A">
              <w:rPr>
                <w:lang w:val="en-US"/>
              </w:rPr>
              <w:t xml:space="preserve">Slot </w:t>
            </w:r>
            <w:proofErr w:type="spellStart"/>
            <w:r w:rsidRPr="00A1115A">
              <w:rPr>
                <w:lang w:val="en-US"/>
              </w:rPr>
              <w:t>i</w:t>
            </w:r>
            <w:proofErr w:type="spellEnd"/>
            <w:r w:rsidRPr="00A1115A">
              <w:rPr>
                <w:lang w:val="en-US"/>
              </w:rPr>
              <w:t xml:space="preserve"> is slot index per frame</w:t>
            </w:r>
          </w:p>
        </w:tc>
      </w:tr>
    </w:tbl>
    <w:p w14:paraId="52AB2FD2" w14:textId="7B863BF5" w:rsidR="00E2018F" w:rsidRDefault="00E2018F" w:rsidP="00D648CD">
      <w:pPr>
        <w:pStyle w:val="BodyText"/>
        <w:spacing w:after="0"/>
        <w:rPr>
          <w:lang w:eastAsia="zh-CN"/>
        </w:rPr>
      </w:pPr>
    </w:p>
    <w:p w14:paraId="754688C8" w14:textId="0ABE8332" w:rsidR="004F3755" w:rsidRPr="00A1115A" w:rsidRDefault="004F3755" w:rsidP="004F3755">
      <w:pPr>
        <w:pStyle w:val="TH"/>
      </w:pPr>
      <w:r w:rsidRPr="00A1115A">
        <w:lastRenderedPageBreak/>
        <w:t xml:space="preserve">Table </w:t>
      </w:r>
      <w:r w:rsidR="00D648CD">
        <w:t>9</w:t>
      </w:r>
      <w:r>
        <w:t>:</w:t>
      </w:r>
      <w:r w:rsidRPr="00A1115A">
        <w:t xml:space="preserve"> Fixed reference channel for maximum input level receiver requirements (SCS 15 kHz, FDD, 256QAM)</w:t>
      </w:r>
    </w:p>
    <w:tbl>
      <w:tblPr>
        <w:tblW w:w="11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4F3755" w:rsidRPr="00A1115A" w14:paraId="284BEEBB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A4AFB" w14:textId="77777777" w:rsidR="004F3755" w:rsidRPr="00A1115A" w:rsidRDefault="004F3755" w:rsidP="004F6F30">
            <w:pPr>
              <w:pStyle w:val="TAH"/>
              <w:rPr>
                <w:b w:val="0"/>
              </w:rPr>
            </w:pPr>
            <w:r w:rsidRPr="00A1115A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B4F6E" w14:textId="77777777" w:rsidR="004F3755" w:rsidRPr="00A1115A" w:rsidRDefault="004F3755" w:rsidP="004F6F30">
            <w:pPr>
              <w:pStyle w:val="TAH"/>
              <w:rPr>
                <w:b w:val="0"/>
              </w:rPr>
            </w:pPr>
            <w:r w:rsidRPr="00A1115A">
              <w:t>Unit</w:t>
            </w:r>
          </w:p>
        </w:tc>
        <w:tc>
          <w:tcPr>
            <w:tcW w:w="6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1D69" w14:textId="77777777" w:rsidR="004F3755" w:rsidRPr="00A1115A" w:rsidRDefault="004F3755" w:rsidP="004F6F30">
            <w:pPr>
              <w:pStyle w:val="TAH"/>
              <w:rPr>
                <w:b w:val="0"/>
              </w:rPr>
            </w:pPr>
            <w:r w:rsidRPr="00A1115A">
              <w:t>Value</w:t>
            </w:r>
          </w:p>
        </w:tc>
      </w:tr>
      <w:tr w:rsidR="004F3755" w:rsidRPr="00A1115A" w14:paraId="636A3E68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4E82" w14:textId="77777777" w:rsidR="004F3755" w:rsidRPr="00A1115A" w:rsidRDefault="004F3755" w:rsidP="004F6F30">
            <w:pPr>
              <w:pStyle w:val="TAH"/>
            </w:pPr>
            <w:r w:rsidRPr="00A1115A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A8B25" w14:textId="77777777" w:rsidR="004F3755" w:rsidRPr="00A1115A" w:rsidRDefault="004F3755" w:rsidP="004F6F30">
            <w:pPr>
              <w:pStyle w:val="TAH"/>
            </w:pPr>
            <w:r w:rsidRPr="00A1115A"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F3F1" w14:textId="77777777" w:rsidR="004F3755" w:rsidRPr="004F3755" w:rsidRDefault="004F3755" w:rsidP="004F6F30">
            <w:pPr>
              <w:pStyle w:val="TAH"/>
              <w:rPr>
                <w:color w:val="FF0000"/>
              </w:rPr>
            </w:pPr>
            <w:r w:rsidRPr="004F3755">
              <w:rPr>
                <w:color w:val="FF000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34CC" w14:textId="77777777" w:rsidR="004F3755" w:rsidRPr="00A1115A" w:rsidRDefault="004F3755" w:rsidP="004F6F30">
            <w:pPr>
              <w:pStyle w:val="TAH"/>
            </w:pPr>
            <w:r w:rsidRPr="00A1115A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D648D" w14:textId="77777777" w:rsidR="004F3755" w:rsidRPr="00A1115A" w:rsidRDefault="004F3755" w:rsidP="004F6F30">
            <w:pPr>
              <w:pStyle w:val="TAH"/>
            </w:pPr>
            <w:r w:rsidRPr="00A1115A"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76B89" w14:textId="77777777" w:rsidR="004F3755" w:rsidRPr="00A1115A" w:rsidRDefault="004F3755" w:rsidP="004F6F30">
            <w:pPr>
              <w:pStyle w:val="TAH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396B" w14:textId="77777777" w:rsidR="004F3755" w:rsidRPr="00A1115A" w:rsidRDefault="004F3755" w:rsidP="004F6F30">
            <w:pPr>
              <w:pStyle w:val="TAH"/>
            </w:pPr>
            <w:r w:rsidRPr="00A1115A"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87EC2" w14:textId="77777777" w:rsidR="004F3755" w:rsidRPr="00A1115A" w:rsidRDefault="004F3755" w:rsidP="004F6F30">
            <w:pPr>
              <w:pStyle w:val="TAH"/>
            </w:pPr>
            <w:r w:rsidRPr="00A1115A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BDDA" w14:textId="77777777" w:rsidR="004F3755" w:rsidRPr="00A1115A" w:rsidRDefault="004F3755" w:rsidP="004F6F30">
            <w:pPr>
              <w:pStyle w:val="TAH"/>
            </w:pPr>
            <w:r w:rsidRPr="00A1115A"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4B2F" w14:textId="77777777" w:rsidR="004F3755" w:rsidRPr="00A1115A" w:rsidRDefault="004F3755" w:rsidP="004F6F30">
            <w:pPr>
              <w:pStyle w:val="TAH"/>
            </w:pPr>
            <w:r w:rsidRPr="00A1115A"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C0EA3" w14:textId="77777777" w:rsidR="004F3755" w:rsidRPr="00A1115A" w:rsidRDefault="004F3755" w:rsidP="004F6F30">
            <w:pPr>
              <w:pStyle w:val="TAH"/>
            </w:pPr>
            <w:r w:rsidRPr="00A1115A">
              <w:t>50</w:t>
            </w:r>
          </w:p>
        </w:tc>
      </w:tr>
      <w:tr w:rsidR="004F3755" w:rsidRPr="00A1115A" w14:paraId="11ECB1CC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908A6" w14:textId="77777777" w:rsidR="004F3755" w:rsidRPr="00A1115A" w:rsidRDefault="004F3755" w:rsidP="004F6F30">
            <w:pPr>
              <w:pStyle w:val="TAL"/>
            </w:pPr>
            <w:r w:rsidRPr="00A1115A"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DC595" w14:textId="77777777" w:rsidR="004F3755" w:rsidRPr="00A1115A" w:rsidRDefault="004F3755" w:rsidP="004F6F30">
            <w:pPr>
              <w:pStyle w:val="TAC"/>
            </w:pPr>
            <w:r w:rsidRPr="00A1115A"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1D9F0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D348" w14:textId="77777777" w:rsidR="004F3755" w:rsidRPr="00A1115A" w:rsidRDefault="004F3755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05E2E" w14:textId="77777777" w:rsidR="004F3755" w:rsidRPr="00A1115A" w:rsidRDefault="004F3755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9C947" w14:textId="77777777" w:rsidR="004F3755" w:rsidRPr="00A1115A" w:rsidRDefault="004F3755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75F9" w14:textId="77777777" w:rsidR="004F3755" w:rsidRPr="00A1115A" w:rsidRDefault="004F3755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98861" w14:textId="77777777" w:rsidR="004F3755" w:rsidRPr="00A1115A" w:rsidRDefault="004F3755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1D08C" w14:textId="77777777" w:rsidR="004F3755" w:rsidRPr="00A1115A" w:rsidRDefault="004F3755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6680" w14:textId="77777777" w:rsidR="004F3755" w:rsidRPr="00A1115A" w:rsidRDefault="004F3755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AF599" w14:textId="77777777" w:rsidR="004F3755" w:rsidRPr="00A1115A" w:rsidRDefault="004F3755" w:rsidP="004F6F30">
            <w:pPr>
              <w:pStyle w:val="TAC"/>
            </w:pPr>
            <w:r w:rsidRPr="00A1115A">
              <w:t>15</w:t>
            </w:r>
          </w:p>
        </w:tc>
      </w:tr>
      <w:tr w:rsidR="004F3755" w:rsidRPr="00A1115A" w14:paraId="17C3231D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8FF7" w14:textId="77777777" w:rsidR="004F3755" w:rsidRPr="00A1115A" w:rsidRDefault="004F3755" w:rsidP="004F6F30">
            <w:pPr>
              <w:pStyle w:val="TAL"/>
            </w:pPr>
            <w:r w:rsidRPr="00A1115A">
              <w:t xml:space="preserve">Subcarrier spacing configuration </w:t>
            </w:r>
            <w:r w:rsidRPr="00A1115A">
              <w:object w:dxaOrig="230" w:dyaOrig="250" w14:anchorId="749E3AE6">
                <v:shape id="_x0000_i1027" type="#_x0000_t75" style="width:16.5pt;height:20.25pt" o:ole="">
                  <v:imagedata r:id="rId8" o:title=""/>
                </v:shape>
                <o:OLEObject Type="Embed" ProgID="Equation.3" ShapeID="_x0000_i1027" DrawAspect="Content" ObjectID="_1745692864" r:id="rId11"/>
              </w:objec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8BAB1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E87A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95170" w14:textId="77777777" w:rsidR="004F3755" w:rsidRPr="00A1115A" w:rsidRDefault="004F3755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E33F" w14:textId="77777777" w:rsidR="004F3755" w:rsidRPr="00A1115A" w:rsidRDefault="004F3755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AC25" w14:textId="77777777" w:rsidR="004F3755" w:rsidRPr="00A1115A" w:rsidRDefault="004F3755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F37D" w14:textId="77777777" w:rsidR="004F3755" w:rsidRPr="00A1115A" w:rsidRDefault="004F3755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D968" w14:textId="77777777" w:rsidR="004F3755" w:rsidRPr="00A1115A" w:rsidRDefault="004F3755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519D6" w14:textId="77777777" w:rsidR="004F3755" w:rsidRPr="00A1115A" w:rsidRDefault="004F3755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D0347" w14:textId="77777777" w:rsidR="004F3755" w:rsidRPr="00A1115A" w:rsidRDefault="004F3755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3ACA6" w14:textId="77777777" w:rsidR="004F3755" w:rsidRPr="00A1115A" w:rsidRDefault="004F3755" w:rsidP="004F6F30">
            <w:pPr>
              <w:pStyle w:val="TAC"/>
            </w:pPr>
            <w:r w:rsidRPr="00A1115A">
              <w:t>0</w:t>
            </w:r>
          </w:p>
        </w:tc>
      </w:tr>
      <w:tr w:rsidR="004F3755" w:rsidRPr="00A1115A" w14:paraId="13AA1270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6DBF7" w14:textId="77777777" w:rsidR="004F3755" w:rsidRPr="00A1115A" w:rsidRDefault="004F3755" w:rsidP="004F6F30">
            <w:pPr>
              <w:pStyle w:val="TAL"/>
            </w:pPr>
            <w:r w:rsidRPr="00A1115A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50B2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9ED1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B62E" w14:textId="77777777" w:rsidR="004F3755" w:rsidRPr="00A1115A" w:rsidRDefault="004F3755" w:rsidP="004F6F30">
            <w:pPr>
              <w:pStyle w:val="TAC"/>
            </w:pPr>
            <w:r w:rsidRPr="00A1115A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DF07" w14:textId="77777777" w:rsidR="004F3755" w:rsidRPr="00A1115A" w:rsidRDefault="004F3755" w:rsidP="004F6F30">
            <w:pPr>
              <w:pStyle w:val="TAC"/>
            </w:pPr>
            <w:r w:rsidRPr="00A1115A"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BAA1" w14:textId="77777777" w:rsidR="004F3755" w:rsidRPr="00A1115A" w:rsidRDefault="004F3755" w:rsidP="004F6F30">
            <w:pPr>
              <w:pStyle w:val="TAC"/>
            </w:pPr>
            <w:r w:rsidRPr="00A1115A"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76FA" w14:textId="77777777" w:rsidR="004F3755" w:rsidRPr="00A1115A" w:rsidRDefault="004F3755" w:rsidP="004F6F30">
            <w:pPr>
              <w:pStyle w:val="TAC"/>
            </w:pPr>
            <w:r w:rsidRPr="00A1115A"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090C" w14:textId="77777777" w:rsidR="004F3755" w:rsidRPr="00A1115A" w:rsidRDefault="004F3755" w:rsidP="004F6F30">
            <w:pPr>
              <w:pStyle w:val="TAC"/>
            </w:pPr>
            <w:r w:rsidRPr="00A1115A"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7DBFD" w14:textId="77777777" w:rsidR="004F3755" w:rsidRPr="00A1115A" w:rsidRDefault="004F3755" w:rsidP="004F6F30">
            <w:pPr>
              <w:pStyle w:val="TAC"/>
            </w:pPr>
            <w:r w:rsidRPr="00A1115A"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4F74" w14:textId="77777777" w:rsidR="004F3755" w:rsidRPr="00A1115A" w:rsidRDefault="004F3755" w:rsidP="004F6F30">
            <w:pPr>
              <w:pStyle w:val="TAC"/>
            </w:pPr>
            <w:r w:rsidRPr="00A1115A"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7E71C" w14:textId="77777777" w:rsidR="004F3755" w:rsidRPr="00A1115A" w:rsidRDefault="004F3755" w:rsidP="004F6F30">
            <w:pPr>
              <w:pStyle w:val="TAC"/>
            </w:pPr>
            <w:r w:rsidRPr="00A1115A">
              <w:t>270</w:t>
            </w:r>
          </w:p>
        </w:tc>
      </w:tr>
      <w:tr w:rsidR="004F3755" w:rsidRPr="00A1115A" w14:paraId="154C8B35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21080" w14:textId="77777777" w:rsidR="004F3755" w:rsidRPr="00A1115A" w:rsidRDefault="004F3755" w:rsidP="004F6F30">
            <w:pPr>
              <w:pStyle w:val="TAL"/>
            </w:pPr>
            <w:r w:rsidRPr="00A1115A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F915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7AC3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96667" w14:textId="77777777" w:rsidR="004F3755" w:rsidRPr="00A1115A" w:rsidRDefault="004F3755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55E9" w14:textId="77777777" w:rsidR="004F3755" w:rsidRPr="00A1115A" w:rsidRDefault="004F3755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92FA" w14:textId="77777777" w:rsidR="004F3755" w:rsidRPr="00A1115A" w:rsidRDefault="004F3755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57AA" w14:textId="77777777" w:rsidR="004F3755" w:rsidRPr="00A1115A" w:rsidRDefault="004F3755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4DC3E" w14:textId="77777777" w:rsidR="004F3755" w:rsidRPr="00A1115A" w:rsidRDefault="004F3755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F4F1" w14:textId="77777777" w:rsidR="004F3755" w:rsidRPr="00A1115A" w:rsidRDefault="004F3755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E80CA" w14:textId="77777777" w:rsidR="004F3755" w:rsidRPr="00A1115A" w:rsidRDefault="004F3755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FAAE9" w14:textId="77777777" w:rsidR="004F3755" w:rsidRPr="00A1115A" w:rsidRDefault="004F3755" w:rsidP="004F6F30">
            <w:pPr>
              <w:pStyle w:val="TAC"/>
            </w:pPr>
            <w:r w:rsidRPr="00A1115A">
              <w:t>12</w:t>
            </w:r>
          </w:p>
        </w:tc>
      </w:tr>
      <w:tr w:rsidR="004F3755" w:rsidRPr="00A1115A" w14:paraId="6ED0E8EC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52C92" w14:textId="77777777" w:rsidR="004F3755" w:rsidRPr="00A1115A" w:rsidRDefault="004F3755" w:rsidP="004F6F30">
            <w:pPr>
              <w:pStyle w:val="TAL"/>
            </w:pPr>
            <w:r w:rsidRPr="00A1115A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BF58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78CD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EFE42" w14:textId="77777777" w:rsidR="004F3755" w:rsidRPr="00A1115A" w:rsidRDefault="004F3755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CDCC7" w14:textId="77777777" w:rsidR="004F3755" w:rsidRPr="00A1115A" w:rsidRDefault="004F3755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EB4FA" w14:textId="77777777" w:rsidR="004F3755" w:rsidRPr="00A1115A" w:rsidRDefault="004F3755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1D03B" w14:textId="77777777" w:rsidR="004F3755" w:rsidRPr="00A1115A" w:rsidRDefault="004F3755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E5979" w14:textId="77777777" w:rsidR="004F3755" w:rsidRPr="00A1115A" w:rsidRDefault="004F3755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B6254" w14:textId="77777777" w:rsidR="004F3755" w:rsidRPr="00A1115A" w:rsidRDefault="004F3755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1598" w14:textId="77777777" w:rsidR="004F3755" w:rsidRPr="00A1115A" w:rsidRDefault="004F3755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14355" w14:textId="77777777" w:rsidR="004F3755" w:rsidRPr="00A1115A" w:rsidRDefault="004F3755" w:rsidP="004F6F30">
            <w:pPr>
              <w:pStyle w:val="TAC"/>
            </w:pPr>
            <w:r w:rsidRPr="00A1115A">
              <w:t>8</w:t>
            </w:r>
          </w:p>
        </w:tc>
      </w:tr>
      <w:tr w:rsidR="004F3755" w:rsidRPr="00A1115A" w14:paraId="3C2BAF8B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485CA" w14:textId="77777777" w:rsidR="004F3755" w:rsidRPr="00A1115A" w:rsidRDefault="004F3755" w:rsidP="004F6F30">
            <w:pPr>
              <w:pStyle w:val="TAL"/>
            </w:pPr>
            <w:r w:rsidRPr="00A1115A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D917D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52F5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663C" w14:textId="77777777" w:rsidR="004F3755" w:rsidRPr="00A1115A" w:rsidRDefault="004F3755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CE8F" w14:textId="77777777" w:rsidR="004F3755" w:rsidRPr="00A1115A" w:rsidRDefault="004F3755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917B9" w14:textId="77777777" w:rsidR="004F3755" w:rsidRPr="00A1115A" w:rsidRDefault="004F3755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CA89" w14:textId="77777777" w:rsidR="004F3755" w:rsidRPr="00A1115A" w:rsidRDefault="004F3755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99155" w14:textId="77777777" w:rsidR="004F3755" w:rsidRPr="00A1115A" w:rsidRDefault="004F3755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94020" w14:textId="77777777" w:rsidR="004F3755" w:rsidRPr="00A1115A" w:rsidRDefault="004F3755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D01B" w14:textId="77777777" w:rsidR="004F3755" w:rsidRPr="00A1115A" w:rsidRDefault="004F3755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59CC3" w14:textId="77777777" w:rsidR="004F3755" w:rsidRPr="00A1115A" w:rsidRDefault="004F3755" w:rsidP="004F6F30">
            <w:pPr>
              <w:pStyle w:val="TAC"/>
            </w:pPr>
            <w:r w:rsidRPr="00A1115A">
              <w:t>23</w:t>
            </w:r>
          </w:p>
        </w:tc>
      </w:tr>
      <w:tr w:rsidR="004F3755" w:rsidRPr="00A1115A" w14:paraId="1B9BEC17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4501" w14:textId="77777777" w:rsidR="004F3755" w:rsidRPr="00A1115A" w:rsidRDefault="004F3755" w:rsidP="004F6F30">
            <w:pPr>
              <w:pStyle w:val="TAL"/>
            </w:pPr>
            <w:r w:rsidRPr="00A1115A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2B95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6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9C1D" w14:textId="77777777" w:rsidR="004F3755" w:rsidRPr="00A1115A" w:rsidRDefault="004F3755" w:rsidP="004F6F30">
            <w:pPr>
              <w:pStyle w:val="TAC"/>
            </w:pPr>
            <w:r w:rsidRPr="00A1115A">
              <w:t>256QAM</w:t>
            </w:r>
          </w:p>
        </w:tc>
      </w:tr>
      <w:tr w:rsidR="004F3755" w:rsidRPr="00A1115A" w14:paraId="133D88FC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E2E1" w14:textId="77777777" w:rsidR="004F3755" w:rsidRPr="00A1115A" w:rsidRDefault="004F3755" w:rsidP="004F6F30">
            <w:pPr>
              <w:pStyle w:val="TAL"/>
            </w:pPr>
            <w:r w:rsidRPr="00A1115A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B83E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E895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6F9A" w14:textId="77777777" w:rsidR="004F3755" w:rsidRPr="00A1115A" w:rsidRDefault="004F3755" w:rsidP="004F6F30">
            <w:pPr>
              <w:pStyle w:val="TAC"/>
            </w:pPr>
            <w:r w:rsidRPr="00A1115A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127C3" w14:textId="77777777" w:rsidR="004F3755" w:rsidRPr="00A1115A" w:rsidRDefault="004F3755" w:rsidP="004F6F30">
            <w:pPr>
              <w:pStyle w:val="TAC"/>
            </w:pPr>
            <w:r w:rsidRPr="00A1115A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1BE4" w14:textId="77777777" w:rsidR="004F3755" w:rsidRPr="00A1115A" w:rsidRDefault="004F3755" w:rsidP="004F6F30">
            <w:pPr>
              <w:pStyle w:val="TAC"/>
            </w:pPr>
            <w:r w:rsidRPr="00A1115A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DA835" w14:textId="77777777" w:rsidR="004F3755" w:rsidRPr="00A1115A" w:rsidRDefault="004F3755" w:rsidP="004F6F30">
            <w:pPr>
              <w:pStyle w:val="TAC"/>
            </w:pPr>
            <w:r w:rsidRPr="00A1115A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E3CE" w14:textId="77777777" w:rsidR="004F3755" w:rsidRPr="00A1115A" w:rsidRDefault="004F3755" w:rsidP="004F6F30">
            <w:pPr>
              <w:pStyle w:val="TAC"/>
            </w:pPr>
            <w:r w:rsidRPr="00A1115A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14B4" w14:textId="77777777" w:rsidR="004F3755" w:rsidRPr="00A1115A" w:rsidRDefault="004F3755" w:rsidP="004F6F30">
            <w:pPr>
              <w:pStyle w:val="TAC"/>
            </w:pPr>
            <w:r w:rsidRPr="00A1115A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10013" w14:textId="77777777" w:rsidR="004F3755" w:rsidRPr="00A1115A" w:rsidRDefault="004F3755" w:rsidP="004F6F30">
            <w:pPr>
              <w:pStyle w:val="TAC"/>
            </w:pPr>
            <w:r w:rsidRPr="00A1115A">
              <w:t>256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CC11" w14:textId="77777777" w:rsidR="004F3755" w:rsidRPr="00A1115A" w:rsidRDefault="004F3755" w:rsidP="004F6F30">
            <w:pPr>
              <w:pStyle w:val="TAC"/>
            </w:pPr>
            <w:r w:rsidRPr="00A1115A">
              <w:t>256 QAM</w:t>
            </w:r>
          </w:p>
        </w:tc>
      </w:tr>
      <w:tr w:rsidR="004F3755" w:rsidRPr="00A1115A" w14:paraId="7F1E916C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CF919" w14:textId="77777777" w:rsidR="004F3755" w:rsidRPr="00A1115A" w:rsidRDefault="004F3755" w:rsidP="004F6F30">
            <w:pPr>
              <w:pStyle w:val="TAL"/>
            </w:pPr>
            <w:r w:rsidRPr="00A1115A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0DD8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0889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4D5B" w14:textId="77777777" w:rsidR="004F3755" w:rsidRPr="00A1115A" w:rsidRDefault="004F3755" w:rsidP="004F6F30">
            <w:pPr>
              <w:pStyle w:val="TAC"/>
            </w:pPr>
            <w:r w:rsidRPr="00A1115A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970E2" w14:textId="77777777" w:rsidR="004F3755" w:rsidRPr="00A1115A" w:rsidRDefault="004F3755" w:rsidP="004F6F30">
            <w:pPr>
              <w:pStyle w:val="TAC"/>
            </w:pPr>
            <w:r w:rsidRPr="00A1115A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C32E4" w14:textId="77777777" w:rsidR="004F3755" w:rsidRPr="00A1115A" w:rsidRDefault="004F3755" w:rsidP="004F6F30">
            <w:pPr>
              <w:pStyle w:val="TAC"/>
            </w:pPr>
            <w:r w:rsidRPr="00A1115A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935C9" w14:textId="77777777" w:rsidR="004F3755" w:rsidRPr="00A1115A" w:rsidRDefault="004F3755" w:rsidP="004F6F30">
            <w:pPr>
              <w:pStyle w:val="TAC"/>
            </w:pPr>
            <w:r w:rsidRPr="00A1115A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3B81" w14:textId="77777777" w:rsidR="004F3755" w:rsidRPr="00A1115A" w:rsidRDefault="004F3755" w:rsidP="004F6F30">
            <w:pPr>
              <w:pStyle w:val="TAC"/>
            </w:pPr>
            <w:r w:rsidRPr="00A1115A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BBBF" w14:textId="77777777" w:rsidR="004F3755" w:rsidRPr="00A1115A" w:rsidRDefault="004F3755" w:rsidP="004F6F30">
            <w:pPr>
              <w:pStyle w:val="TAC"/>
            </w:pPr>
            <w:r w:rsidRPr="00A1115A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38033" w14:textId="77777777" w:rsidR="004F3755" w:rsidRPr="00A1115A" w:rsidRDefault="004F3755" w:rsidP="004F6F30">
            <w:pPr>
              <w:pStyle w:val="TAC"/>
            </w:pPr>
            <w:r w:rsidRPr="00A1115A">
              <w:t>4/5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A215D" w14:textId="77777777" w:rsidR="004F3755" w:rsidRPr="00A1115A" w:rsidRDefault="004F3755" w:rsidP="004F6F30">
            <w:pPr>
              <w:pStyle w:val="TAC"/>
            </w:pPr>
            <w:r w:rsidRPr="00A1115A">
              <w:t>4/5</w:t>
            </w:r>
          </w:p>
        </w:tc>
      </w:tr>
      <w:tr w:rsidR="004F3755" w:rsidRPr="00A1115A" w14:paraId="669B2C29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DD59E" w14:textId="77777777" w:rsidR="004F3755" w:rsidRPr="00A1115A" w:rsidRDefault="004F3755" w:rsidP="004F6F30">
            <w:pPr>
              <w:pStyle w:val="TAL"/>
            </w:pPr>
            <w:r w:rsidRPr="00A1115A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8F220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ACC2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8757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9C7A1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6013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EAB04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AADF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EE93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354C6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7DB76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</w:tr>
      <w:tr w:rsidR="004F3755" w:rsidRPr="00A1115A" w14:paraId="7ABE51E2" w14:textId="77777777" w:rsidTr="004F6F30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091E" w14:textId="77777777" w:rsidR="004F3755" w:rsidRPr="00A1115A" w:rsidRDefault="004F3755" w:rsidP="004F6F30">
            <w:pPr>
              <w:pStyle w:val="TAH"/>
            </w:pPr>
            <w:r w:rsidRPr="00A1115A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B724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A17E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2834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2D08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55318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6244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37410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4D6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DA2F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321C" w14:textId="77777777" w:rsidR="004F3755" w:rsidRPr="00A1115A" w:rsidRDefault="004F3755" w:rsidP="004F6F30">
            <w:pPr>
              <w:pStyle w:val="TAC"/>
            </w:pPr>
          </w:p>
        </w:tc>
      </w:tr>
      <w:tr w:rsidR="004F3755" w:rsidRPr="00A1115A" w14:paraId="4CE9A579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32BA" w14:textId="77777777" w:rsidR="004F3755" w:rsidRPr="00A1115A" w:rsidRDefault="004F3755" w:rsidP="004F6F30">
            <w:pPr>
              <w:pStyle w:val="TAL"/>
            </w:pPr>
            <w:r w:rsidRPr="00A1115A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EEB81" w14:textId="77777777" w:rsidR="004F3755" w:rsidRPr="00A1115A" w:rsidRDefault="004F3755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6ED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82B60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4F470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628C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B8A58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74AFB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4026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DB7C9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8CE2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</w:tr>
      <w:tr w:rsidR="004F3755" w:rsidRPr="00A1115A" w14:paraId="6F5B2842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DF7F6" w14:textId="77777777" w:rsidR="004F3755" w:rsidRPr="00A1115A" w:rsidRDefault="004F3755" w:rsidP="004F6F30">
            <w:pPr>
              <w:pStyle w:val="TAL"/>
            </w:pPr>
            <w:r w:rsidRPr="00A1115A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E6C84" w14:textId="77777777" w:rsidR="004F3755" w:rsidRPr="00A1115A" w:rsidRDefault="004F3755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B6C2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9992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0E9CD" w14:textId="77777777" w:rsidR="004F3755" w:rsidRPr="00A1115A" w:rsidRDefault="004F3755" w:rsidP="004F6F30">
            <w:pPr>
              <w:pStyle w:val="TAC"/>
            </w:pPr>
            <w:r w:rsidRPr="00A1115A">
              <w:t>16896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60F3B" w14:textId="77777777" w:rsidR="004F3755" w:rsidRPr="00A1115A" w:rsidRDefault="004F3755" w:rsidP="004F6F30">
            <w:pPr>
              <w:pStyle w:val="TAC"/>
            </w:pPr>
            <w:r w:rsidRPr="00A1115A">
              <w:t>34816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EEED" w14:textId="77777777" w:rsidR="004F3755" w:rsidRPr="00A1115A" w:rsidRDefault="004F3755" w:rsidP="004F6F30">
            <w:pPr>
              <w:pStyle w:val="TAC"/>
            </w:pPr>
            <w:r w:rsidRPr="00A1115A">
              <w:t>53288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62C" w14:textId="77777777" w:rsidR="004F3755" w:rsidRPr="00A1115A" w:rsidRDefault="004F3755" w:rsidP="004F6F30">
            <w:pPr>
              <w:pStyle w:val="TAC"/>
            </w:pPr>
            <w:r w:rsidRPr="00A1115A">
              <w:t>71688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4FF8" w14:textId="77777777" w:rsidR="004F3755" w:rsidRPr="00A1115A" w:rsidRDefault="004F3755" w:rsidP="004F6F30">
            <w:pPr>
              <w:pStyle w:val="TAC"/>
            </w:pPr>
            <w:r w:rsidRPr="00A1115A">
              <w:t>90176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ABD8" w14:textId="77777777" w:rsidR="004F3755" w:rsidRPr="00A1115A" w:rsidRDefault="004F3755" w:rsidP="004F6F30">
            <w:pPr>
              <w:pStyle w:val="TAC"/>
            </w:pPr>
            <w:r w:rsidRPr="00A1115A">
              <w:t>108552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53A4" w14:textId="77777777" w:rsidR="004F3755" w:rsidRPr="00A1115A" w:rsidRDefault="004F3755" w:rsidP="004F6F30">
            <w:pPr>
              <w:pStyle w:val="TAC"/>
            </w:pPr>
            <w:r w:rsidRPr="00A1115A">
              <w:t>143400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69B5" w14:textId="77777777" w:rsidR="004F3755" w:rsidRPr="00A1115A" w:rsidRDefault="004F3755" w:rsidP="004F6F30">
            <w:pPr>
              <w:pStyle w:val="TAC"/>
            </w:pPr>
            <w:r w:rsidRPr="00A1115A">
              <w:t>180376</w:t>
            </w:r>
          </w:p>
        </w:tc>
      </w:tr>
      <w:tr w:rsidR="004F3755" w:rsidRPr="00A1115A" w14:paraId="5DFF4A19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44E36" w14:textId="77777777" w:rsidR="004F3755" w:rsidRPr="00A1115A" w:rsidRDefault="004F3755" w:rsidP="004F6F30">
            <w:pPr>
              <w:pStyle w:val="TAL"/>
            </w:pPr>
            <w:r w:rsidRPr="00A1115A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92630" w14:textId="77777777" w:rsidR="004F3755" w:rsidRPr="00A1115A" w:rsidRDefault="004F3755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DE99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A6148" w14:textId="77777777" w:rsidR="004F3755" w:rsidRPr="00A1115A" w:rsidRDefault="004F3755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EEDB" w14:textId="77777777" w:rsidR="004F3755" w:rsidRPr="00A1115A" w:rsidRDefault="004F3755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23063" w14:textId="77777777" w:rsidR="004F3755" w:rsidRPr="00A1115A" w:rsidRDefault="004F3755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6FDDC" w14:textId="77777777" w:rsidR="004F3755" w:rsidRPr="00A1115A" w:rsidRDefault="004F3755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5CE18" w14:textId="77777777" w:rsidR="004F3755" w:rsidRPr="00A1115A" w:rsidRDefault="004F3755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03B26" w14:textId="77777777" w:rsidR="004F3755" w:rsidRPr="00A1115A" w:rsidRDefault="004F3755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9DEC6" w14:textId="77777777" w:rsidR="004F3755" w:rsidRPr="00A1115A" w:rsidRDefault="004F3755" w:rsidP="004F6F30">
            <w:pPr>
              <w:pStyle w:val="TAC"/>
            </w:pPr>
            <w:r w:rsidRPr="00A1115A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40DB8" w14:textId="77777777" w:rsidR="004F3755" w:rsidRPr="00A1115A" w:rsidRDefault="004F3755" w:rsidP="004F6F30">
            <w:pPr>
              <w:pStyle w:val="TAC"/>
            </w:pPr>
            <w:r w:rsidRPr="00A1115A">
              <w:t>24</w:t>
            </w:r>
          </w:p>
        </w:tc>
      </w:tr>
      <w:tr w:rsidR="004F3755" w:rsidRPr="00A1115A" w14:paraId="7F44FE86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A7D78" w14:textId="77777777" w:rsidR="004F3755" w:rsidRPr="00A1115A" w:rsidRDefault="004F3755" w:rsidP="004F6F30">
            <w:pPr>
              <w:pStyle w:val="TAL"/>
            </w:pPr>
            <w:r w:rsidRPr="00A1115A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3D02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5C73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0A91B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43811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7B40D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32254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AE8F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D66B7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3EE4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B8472" w14:textId="77777777" w:rsidR="004F3755" w:rsidRPr="00A1115A" w:rsidRDefault="004F3755" w:rsidP="004F6F30">
            <w:pPr>
              <w:pStyle w:val="TAC"/>
            </w:pPr>
            <w:r w:rsidRPr="00A1115A">
              <w:t>1</w:t>
            </w:r>
          </w:p>
        </w:tc>
      </w:tr>
      <w:tr w:rsidR="004F3755" w:rsidRPr="00A1115A" w14:paraId="2F7DB5CB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574A" w14:textId="77777777" w:rsidR="004F3755" w:rsidRPr="00A1115A" w:rsidRDefault="004F3755" w:rsidP="004F6F30">
            <w:pPr>
              <w:pStyle w:val="TAH"/>
            </w:pPr>
            <w:r w:rsidRPr="00A1115A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680E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C771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5F22C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5DB3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5C17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CC3D0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0B3CA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332F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7401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33B6" w14:textId="77777777" w:rsidR="004F3755" w:rsidRPr="00A1115A" w:rsidRDefault="004F3755" w:rsidP="004F6F30">
            <w:pPr>
              <w:pStyle w:val="TAC"/>
            </w:pPr>
          </w:p>
        </w:tc>
      </w:tr>
      <w:tr w:rsidR="004F3755" w:rsidRPr="00A1115A" w14:paraId="7C38DAAF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3FD26" w14:textId="77777777" w:rsidR="004F3755" w:rsidRPr="00A1115A" w:rsidRDefault="004F3755" w:rsidP="004F6F30">
            <w:pPr>
              <w:pStyle w:val="TAL"/>
            </w:pPr>
            <w:r w:rsidRPr="00A1115A">
              <w:t xml:space="preserve">  For Slot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4A76" w14:textId="77777777" w:rsidR="004F3755" w:rsidRPr="00A1115A" w:rsidRDefault="004F3755" w:rsidP="004F6F30">
            <w:pPr>
              <w:pStyle w:val="TAC"/>
            </w:pPr>
            <w:r w:rsidRPr="00A1115A"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586E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912FB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A08AA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531F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0C5A5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B2EAD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A4D42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2AF79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28E45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</w:tr>
      <w:tr w:rsidR="004F3755" w:rsidRPr="00A1115A" w14:paraId="5B41BA86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A61D0" w14:textId="77777777" w:rsidR="004F3755" w:rsidRPr="00A1115A" w:rsidRDefault="004F3755" w:rsidP="004F6F30">
            <w:pPr>
              <w:pStyle w:val="TAL"/>
            </w:pPr>
            <w:r w:rsidRPr="00A1115A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3450" w14:textId="77777777" w:rsidR="004F3755" w:rsidRPr="00A1115A" w:rsidRDefault="004F3755" w:rsidP="004F6F30">
            <w:pPr>
              <w:pStyle w:val="TAC"/>
            </w:pPr>
            <w:r w:rsidRPr="00A1115A"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D367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0F774" w14:textId="77777777" w:rsidR="004F3755" w:rsidRPr="00A1115A" w:rsidRDefault="004F3755" w:rsidP="004F6F30">
            <w:pPr>
              <w:pStyle w:val="TAC"/>
            </w:pPr>
            <w:r w:rsidRPr="00A1115A"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1D93B" w14:textId="77777777" w:rsidR="004F3755" w:rsidRPr="00A1115A" w:rsidRDefault="004F3755" w:rsidP="004F6F30">
            <w:pPr>
              <w:pStyle w:val="TAC"/>
            </w:pPr>
            <w:r w:rsidRPr="00A1115A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7A032" w14:textId="77777777" w:rsidR="004F3755" w:rsidRPr="00A1115A" w:rsidRDefault="004F3755" w:rsidP="004F6F30">
            <w:pPr>
              <w:pStyle w:val="TAC"/>
            </w:pPr>
            <w:r w:rsidRPr="00A1115A">
              <w:t>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905B" w14:textId="77777777" w:rsidR="004F3755" w:rsidRPr="00A1115A" w:rsidRDefault="004F3755" w:rsidP="004F6F30">
            <w:pPr>
              <w:pStyle w:val="TAC"/>
            </w:pPr>
            <w:r w:rsidRPr="00A1115A"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C601" w14:textId="77777777" w:rsidR="004F3755" w:rsidRPr="00A1115A" w:rsidRDefault="004F3755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F121" w14:textId="77777777" w:rsidR="004F3755" w:rsidRPr="00A1115A" w:rsidRDefault="004F3755" w:rsidP="004F6F30">
            <w:pPr>
              <w:pStyle w:val="TAC"/>
            </w:pPr>
            <w:r w:rsidRPr="00A1115A"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2D85" w14:textId="77777777" w:rsidR="004F3755" w:rsidRPr="00A1115A" w:rsidRDefault="004F3755" w:rsidP="004F6F30">
            <w:pPr>
              <w:pStyle w:val="TAC"/>
            </w:pPr>
            <w:r w:rsidRPr="00A1115A">
              <w:t>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9196F" w14:textId="77777777" w:rsidR="004F3755" w:rsidRPr="00A1115A" w:rsidRDefault="004F3755" w:rsidP="004F6F30">
            <w:pPr>
              <w:pStyle w:val="TAC"/>
            </w:pPr>
            <w:r w:rsidRPr="00A1115A">
              <w:t>23</w:t>
            </w:r>
          </w:p>
        </w:tc>
      </w:tr>
      <w:tr w:rsidR="004F3755" w:rsidRPr="00A1115A" w14:paraId="7A24B269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D829F" w14:textId="77777777" w:rsidR="004F3755" w:rsidRPr="00A1115A" w:rsidRDefault="004F3755" w:rsidP="004F6F30">
            <w:pPr>
              <w:pStyle w:val="TAH"/>
            </w:pPr>
            <w:r w:rsidRPr="00A1115A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BC5E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3B3E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6BDF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4C9C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FBF9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970AD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6202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B34D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833D" w14:textId="77777777" w:rsidR="004F3755" w:rsidRPr="00A1115A" w:rsidRDefault="004F3755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527" w14:textId="77777777" w:rsidR="004F3755" w:rsidRPr="00A1115A" w:rsidRDefault="004F3755" w:rsidP="004F6F30">
            <w:pPr>
              <w:pStyle w:val="TAC"/>
            </w:pPr>
          </w:p>
        </w:tc>
      </w:tr>
      <w:tr w:rsidR="004F3755" w:rsidRPr="00A1115A" w14:paraId="2A38F5E5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D5DA7" w14:textId="77777777" w:rsidR="004F3755" w:rsidRPr="00A1115A" w:rsidRDefault="004F3755" w:rsidP="004F6F30">
            <w:pPr>
              <w:pStyle w:val="TAL"/>
            </w:pPr>
            <w:r w:rsidRPr="00A1115A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C516" w14:textId="77777777" w:rsidR="004F3755" w:rsidRPr="00A1115A" w:rsidRDefault="004F3755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8261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5B594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3CFA6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1E7D3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5F4B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FB1B0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086ED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11B4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51DE8" w14:textId="77777777" w:rsidR="004F3755" w:rsidRPr="00A1115A" w:rsidRDefault="004F3755" w:rsidP="004F6F30">
            <w:pPr>
              <w:pStyle w:val="TAC"/>
            </w:pPr>
            <w:r w:rsidRPr="00A1115A">
              <w:t>N/A</w:t>
            </w:r>
          </w:p>
        </w:tc>
      </w:tr>
      <w:tr w:rsidR="004F3755" w:rsidRPr="00A1115A" w14:paraId="11027B05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E16E6" w14:textId="77777777" w:rsidR="004F3755" w:rsidRPr="00A1115A" w:rsidRDefault="004F3755" w:rsidP="004F6F30">
            <w:pPr>
              <w:pStyle w:val="TAL"/>
            </w:pPr>
            <w:r w:rsidRPr="00A1115A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1650C" w14:textId="77777777" w:rsidR="004F3755" w:rsidRPr="00A1115A" w:rsidRDefault="004F3755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61FE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12960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FEA6" w14:textId="77777777" w:rsidR="004F3755" w:rsidRPr="00A1115A" w:rsidRDefault="004F3755" w:rsidP="004F6F30">
            <w:pPr>
              <w:pStyle w:val="TAC"/>
            </w:pPr>
            <w:r w:rsidRPr="00A1115A">
              <w:t>21600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1B0C" w14:textId="77777777" w:rsidR="004F3755" w:rsidRPr="00A1115A" w:rsidRDefault="004F3755" w:rsidP="004F6F30">
            <w:pPr>
              <w:pStyle w:val="TAC"/>
            </w:pPr>
            <w:r w:rsidRPr="00A1115A">
              <w:t>44928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14ED6" w14:textId="77777777" w:rsidR="004F3755" w:rsidRPr="00A1115A" w:rsidRDefault="004F3755" w:rsidP="004F6F30">
            <w:pPr>
              <w:pStyle w:val="TAC"/>
            </w:pPr>
            <w:r w:rsidRPr="00A1115A">
              <w:t>68256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A396A" w14:textId="77777777" w:rsidR="004F3755" w:rsidRPr="00A1115A" w:rsidRDefault="004F3755" w:rsidP="004F6F30">
            <w:pPr>
              <w:pStyle w:val="TAC"/>
            </w:pPr>
            <w:r w:rsidRPr="00A1115A">
              <w:t>91584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70E5" w14:textId="77777777" w:rsidR="004F3755" w:rsidRPr="00A1115A" w:rsidRDefault="004F3755" w:rsidP="004F6F30">
            <w:pPr>
              <w:pStyle w:val="TAC"/>
            </w:pPr>
            <w:r w:rsidRPr="00A1115A">
              <w:t>114912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F5C7" w14:textId="77777777" w:rsidR="004F3755" w:rsidRPr="00A1115A" w:rsidRDefault="004F3755" w:rsidP="004F6F30">
            <w:pPr>
              <w:pStyle w:val="TAC"/>
            </w:pPr>
            <w:r w:rsidRPr="00A1115A">
              <w:t>138240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C569" w14:textId="77777777" w:rsidR="004F3755" w:rsidRPr="00A1115A" w:rsidRDefault="004F3755" w:rsidP="004F6F30">
            <w:pPr>
              <w:pStyle w:val="TAC"/>
            </w:pPr>
            <w:r w:rsidRPr="00A1115A">
              <w:t>186624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B1932" w14:textId="77777777" w:rsidR="004F3755" w:rsidRPr="00A1115A" w:rsidRDefault="004F3755" w:rsidP="004F6F30">
            <w:pPr>
              <w:pStyle w:val="TAC"/>
            </w:pPr>
            <w:r w:rsidRPr="00A1115A">
              <w:t>233280</w:t>
            </w:r>
          </w:p>
        </w:tc>
      </w:tr>
      <w:tr w:rsidR="004F3755" w:rsidRPr="00A1115A" w14:paraId="46AC2D83" w14:textId="77777777" w:rsidTr="004F6F30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18DA" w14:textId="77777777" w:rsidR="004F3755" w:rsidRPr="00A1115A" w:rsidRDefault="004F3755" w:rsidP="004F6F30">
            <w:pPr>
              <w:pStyle w:val="TAL"/>
            </w:pPr>
            <w:r w:rsidRPr="00A1115A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43936" w14:textId="77777777" w:rsidR="004F3755" w:rsidRPr="00A1115A" w:rsidRDefault="004F3755" w:rsidP="004F6F30">
            <w:pPr>
              <w:pStyle w:val="TAC"/>
            </w:pPr>
            <w:r w:rsidRPr="00A1115A"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BA89" w14:textId="77777777" w:rsidR="004F3755" w:rsidRPr="004F3755" w:rsidRDefault="004F3755" w:rsidP="004F6F30">
            <w:pPr>
              <w:pStyle w:val="TAC"/>
              <w:rPr>
                <w:color w:val="FF0000"/>
              </w:rPr>
            </w:pPr>
            <w:r w:rsidRPr="004F3755">
              <w:rPr>
                <w:color w:val="FF0000"/>
              </w:rPr>
              <w:t>7.994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80585" w14:textId="77777777" w:rsidR="004F3755" w:rsidRPr="00A1115A" w:rsidRDefault="004F3755" w:rsidP="004F6F30">
            <w:pPr>
              <w:pStyle w:val="TAC"/>
            </w:pPr>
            <w:r w:rsidRPr="00A1115A">
              <w:t>13.517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7A70" w14:textId="77777777" w:rsidR="004F3755" w:rsidRPr="00A1115A" w:rsidRDefault="004F3755" w:rsidP="004F6F30">
            <w:pPr>
              <w:pStyle w:val="TAC"/>
            </w:pPr>
            <w:r w:rsidRPr="00A1115A">
              <w:t>27.853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DA3B" w14:textId="77777777" w:rsidR="004F3755" w:rsidRPr="00A1115A" w:rsidRDefault="004F3755" w:rsidP="004F6F30">
            <w:pPr>
              <w:pStyle w:val="TAC"/>
            </w:pPr>
            <w:r w:rsidRPr="00A1115A">
              <w:t>42.630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9BE1B" w14:textId="77777777" w:rsidR="004F3755" w:rsidRPr="00A1115A" w:rsidRDefault="004F3755" w:rsidP="004F6F30">
            <w:pPr>
              <w:pStyle w:val="TAC"/>
            </w:pPr>
            <w:r w:rsidRPr="00A1115A">
              <w:t>57.350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063E" w14:textId="77777777" w:rsidR="004F3755" w:rsidRPr="00A1115A" w:rsidRDefault="004F3755" w:rsidP="004F6F30">
            <w:pPr>
              <w:pStyle w:val="TAC"/>
            </w:pPr>
            <w:r w:rsidRPr="00A1115A">
              <w:t>72.141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F8337" w14:textId="77777777" w:rsidR="004F3755" w:rsidRPr="00A1115A" w:rsidRDefault="004F3755" w:rsidP="004F6F30">
            <w:pPr>
              <w:pStyle w:val="TAC"/>
            </w:pPr>
            <w:r w:rsidRPr="00A1115A">
              <w:t>86.842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9B736" w14:textId="77777777" w:rsidR="004F3755" w:rsidRPr="00A1115A" w:rsidRDefault="004F3755" w:rsidP="004F6F30">
            <w:pPr>
              <w:pStyle w:val="TAC"/>
            </w:pPr>
            <w:r w:rsidRPr="00A1115A">
              <w:t>114.720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6717A" w14:textId="77777777" w:rsidR="004F3755" w:rsidRPr="00A1115A" w:rsidRDefault="004F3755" w:rsidP="004F6F30">
            <w:pPr>
              <w:pStyle w:val="TAC"/>
            </w:pPr>
            <w:r w:rsidRPr="00A1115A">
              <w:t>144.310</w:t>
            </w:r>
          </w:p>
        </w:tc>
      </w:tr>
      <w:tr w:rsidR="004F3755" w:rsidRPr="00A1115A" w14:paraId="7B7FB9C2" w14:textId="77777777" w:rsidTr="004F6F30">
        <w:trPr>
          <w:trHeight w:val="70"/>
          <w:jc w:val="center"/>
        </w:trPr>
        <w:tc>
          <w:tcPr>
            <w:tcW w:w="1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CC69" w14:textId="77777777" w:rsidR="004F3755" w:rsidRPr="00A1115A" w:rsidRDefault="004F3755" w:rsidP="004F6F30">
            <w:pPr>
              <w:pStyle w:val="TAN"/>
            </w:pPr>
            <w:r w:rsidRPr="00A1115A">
              <w:t>NOTE 1:</w:t>
            </w:r>
            <w:r w:rsidRPr="00A1115A">
              <w:tab/>
              <w:t>Additional parameters are specified in Table A.3.1-1 and Table A.3.2.1-1.</w:t>
            </w:r>
          </w:p>
          <w:p w14:paraId="7460BF78" w14:textId="77777777" w:rsidR="004F3755" w:rsidRPr="00A1115A" w:rsidRDefault="004F3755" w:rsidP="004F6F30">
            <w:pPr>
              <w:pStyle w:val="TAN"/>
            </w:pPr>
            <w:r w:rsidRPr="00A1115A">
              <w:t>NOTE 2:</w:t>
            </w:r>
            <w:r w:rsidRPr="00A1115A">
              <w:tab/>
              <w:t>If more than one Code Block is present, an additional CRC sequence of L = 24 Bits is attached to each Code Block (otherwise L = 0 Bit).</w:t>
            </w:r>
          </w:p>
          <w:p w14:paraId="3E9E4AF1" w14:textId="77777777" w:rsidR="004F3755" w:rsidRPr="00A1115A" w:rsidRDefault="004F3755" w:rsidP="004F6F30">
            <w:pPr>
              <w:pStyle w:val="TAN"/>
            </w:pPr>
            <w:r w:rsidRPr="00A1115A">
              <w:t>NOTE 3:</w:t>
            </w:r>
            <w:r w:rsidRPr="00A1115A">
              <w:tab/>
              <w:t xml:space="preserve">SS/PBCH block is transmitted in slot 0 of each </w:t>
            </w:r>
            <w:proofErr w:type="gramStart"/>
            <w:r w:rsidRPr="00A1115A">
              <w:t>frame</w:t>
            </w:r>
            <w:proofErr w:type="gramEnd"/>
          </w:p>
          <w:p w14:paraId="59ADCC34" w14:textId="77777777" w:rsidR="004F3755" w:rsidRPr="00A1115A" w:rsidRDefault="004F3755" w:rsidP="004F6F30">
            <w:pPr>
              <w:pStyle w:val="TAN"/>
              <w:rPr>
                <w:sz w:val="16"/>
                <w:szCs w:val="16"/>
                <w:lang w:val="en-US"/>
              </w:rPr>
            </w:pPr>
            <w:r w:rsidRPr="00A1115A">
              <w:rPr>
                <w:lang w:val="en-US"/>
              </w:rPr>
              <w:t>NOTE 4:</w:t>
            </w:r>
            <w:r w:rsidRPr="00A1115A">
              <w:tab/>
            </w:r>
            <w:r w:rsidRPr="00A1115A">
              <w:rPr>
                <w:lang w:val="en-US"/>
              </w:rPr>
              <w:t xml:space="preserve">Slot </w:t>
            </w:r>
            <w:proofErr w:type="spellStart"/>
            <w:r w:rsidRPr="00A1115A">
              <w:rPr>
                <w:lang w:val="en-US"/>
              </w:rPr>
              <w:t>i</w:t>
            </w:r>
            <w:proofErr w:type="spellEnd"/>
            <w:r w:rsidRPr="00A1115A">
              <w:rPr>
                <w:lang w:val="en-US"/>
              </w:rPr>
              <w:t xml:space="preserve"> is slot index per frame</w:t>
            </w:r>
          </w:p>
        </w:tc>
      </w:tr>
    </w:tbl>
    <w:p w14:paraId="67B70DED" w14:textId="49BBC891" w:rsidR="004F3755" w:rsidRDefault="004F3755" w:rsidP="00D648CD">
      <w:pPr>
        <w:pStyle w:val="BodyText"/>
        <w:spacing w:after="0"/>
        <w:rPr>
          <w:lang w:eastAsia="zh-CN"/>
        </w:rPr>
      </w:pPr>
    </w:p>
    <w:p w14:paraId="557BBFBF" w14:textId="552A6E06" w:rsidR="00D648CD" w:rsidRPr="00A1115A" w:rsidRDefault="00D648CD" w:rsidP="00D648CD">
      <w:pPr>
        <w:pStyle w:val="TH"/>
      </w:pPr>
      <w:r w:rsidRPr="00A1115A">
        <w:lastRenderedPageBreak/>
        <w:t>Table 1</w:t>
      </w:r>
      <w:r>
        <w:t>0:</w:t>
      </w:r>
      <w:r w:rsidRPr="00A1115A">
        <w:t xml:space="preserve"> Fixed reference channel for maximum input level receiver requirements (SCS 15 kHz, FDD, </w:t>
      </w:r>
      <w:r>
        <w:t>1024</w:t>
      </w:r>
      <w:r w:rsidRPr="00A1115A">
        <w:t>QAM)</w:t>
      </w:r>
    </w:p>
    <w:tbl>
      <w:tblPr>
        <w:tblW w:w="112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7"/>
        <w:gridCol w:w="1092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D648CD" w:rsidRPr="00A1115A" w14:paraId="644E201B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F69B" w14:textId="77777777" w:rsidR="00D648CD" w:rsidRPr="00A1115A" w:rsidRDefault="00D648CD" w:rsidP="004F6F30">
            <w:pPr>
              <w:pStyle w:val="TAH"/>
              <w:rPr>
                <w:b w:val="0"/>
              </w:rPr>
            </w:pPr>
            <w:r w:rsidRPr="00A1115A">
              <w:t>Parameter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C4139" w14:textId="77777777" w:rsidR="00D648CD" w:rsidRPr="00A1115A" w:rsidRDefault="00D648CD" w:rsidP="004F6F30">
            <w:pPr>
              <w:pStyle w:val="TAH"/>
              <w:rPr>
                <w:b w:val="0"/>
              </w:rPr>
            </w:pPr>
            <w:r w:rsidRPr="00A1115A">
              <w:t>Unit</w:t>
            </w:r>
          </w:p>
        </w:tc>
        <w:tc>
          <w:tcPr>
            <w:tcW w:w="6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E1ED" w14:textId="77777777" w:rsidR="00D648CD" w:rsidRPr="00A1115A" w:rsidRDefault="00D648CD" w:rsidP="004F6F30">
            <w:pPr>
              <w:pStyle w:val="TAH"/>
              <w:rPr>
                <w:b w:val="0"/>
              </w:rPr>
            </w:pPr>
            <w:r w:rsidRPr="00A1115A">
              <w:t>Value</w:t>
            </w:r>
          </w:p>
        </w:tc>
      </w:tr>
      <w:tr w:rsidR="00D648CD" w:rsidRPr="00A1115A" w14:paraId="61BBEE1D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291F0" w14:textId="77777777" w:rsidR="00D648CD" w:rsidRPr="00A1115A" w:rsidRDefault="00D648CD" w:rsidP="004F6F30">
            <w:pPr>
              <w:pStyle w:val="TAH"/>
            </w:pPr>
            <w:r w:rsidRPr="00A1115A">
              <w:t>Channel bandwidth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56DC4" w14:textId="77777777" w:rsidR="00D648CD" w:rsidRPr="00A1115A" w:rsidRDefault="00D648CD" w:rsidP="004F6F30">
            <w:pPr>
              <w:pStyle w:val="TAH"/>
            </w:pPr>
            <w:r w:rsidRPr="00A1115A">
              <w:t>MHz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E048" w14:textId="77777777" w:rsidR="00D648CD" w:rsidRPr="00D648CD" w:rsidRDefault="00D648CD" w:rsidP="004F6F30">
            <w:pPr>
              <w:pStyle w:val="TAH"/>
              <w:rPr>
                <w:color w:val="FF0000"/>
              </w:rPr>
            </w:pPr>
            <w:r w:rsidRPr="00D648CD">
              <w:rPr>
                <w:color w:val="FF0000"/>
              </w:rPr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E919" w14:textId="77777777" w:rsidR="00D648CD" w:rsidRPr="00A1115A" w:rsidRDefault="00D648CD" w:rsidP="004F6F30">
            <w:pPr>
              <w:pStyle w:val="TAH"/>
            </w:pPr>
            <w:r w:rsidRPr="00A1115A"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2DBC" w14:textId="77777777" w:rsidR="00D648CD" w:rsidRPr="00A1115A" w:rsidRDefault="00D648CD" w:rsidP="004F6F30">
            <w:pPr>
              <w:pStyle w:val="TAH"/>
            </w:pPr>
            <w:r w:rsidRPr="00A1115A">
              <w:t>10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E7457" w14:textId="77777777" w:rsidR="00D648CD" w:rsidRPr="00A1115A" w:rsidRDefault="00D648CD" w:rsidP="004F6F30">
            <w:pPr>
              <w:pStyle w:val="TAH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0EC9" w14:textId="77777777" w:rsidR="00D648CD" w:rsidRPr="00A1115A" w:rsidRDefault="00D648CD" w:rsidP="004F6F30">
            <w:pPr>
              <w:pStyle w:val="TAH"/>
            </w:pPr>
            <w:r w:rsidRPr="00A1115A">
              <w:t>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2569" w14:textId="77777777" w:rsidR="00D648CD" w:rsidRPr="00A1115A" w:rsidRDefault="00D648CD" w:rsidP="004F6F30">
            <w:pPr>
              <w:pStyle w:val="TAH"/>
            </w:pPr>
            <w:r w:rsidRPr="00A1115A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E18AA" w14:textId="77777777" w:rsidR="00D648CD" w:rsidRPr="00A1115A" w:rsidRDefault="00D648CD" w:rsidP="004F6F30">
            <w:pPr>
              <w:pStyle w:val="TAH"/>
            </w:pPr>
            <w:r w:rsidRPr="00A1115A">
              <w:t>30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524B3" w14:textId="77777777" w:rsidR="00D648CD" w:rsidRPr="00A1115A" w:rsidRDefault="00D648CD" w:rsidP="004F6F30">
            <w:pPr>
              <w:pStyle w:val="TAH"/>
            </w:pPr>
            <w:r w:rsidRPr="00A1115A">
              <w:t>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DB314" w14:textId="77777777" w:rsidR="00D648CD" w:rsidRPr="00A1115A" w:rsidRDefault="00D648CD" w:rsidP="004F6F30">
            <w:pPr>
              <w:pStyle w:val="TAH"/>
            </w:pPr>
            <w:r w:rsidRPr="00A1115A">
              <w:t>50</w:t>
            </w:r>
          </w:p>
        </w:tc>
      </w:tr>
      <w:tr w:rsidR="00D648CD" w:rsidRPr="00A1115A" w14:paraId="190DA4CD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AC54D" w14:textId="77777777" w:rsidR="00D648CD" w:rsidRPr="00A1115A" w:rsidRDefault="00D648CD" w:rsidP="004F6F30">
            <w:pPr>
              <w:pStyle w:val="TAL"/>
            </w:pPr>
            <w:r w:rsidRPr="00A1115A">
              <w:t>Subcarrier spacing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FCAA1" w14:textId="77777777" w:rsidR="00D648CD" w:rsidRPr="00A1115A" w:rsidRDefault="00D648CD" w:rsidP="004F6F30">
            <w:pPr>
              <w:pStyle w:val="TAC"/>
            </w:pPr>
            <w:r w:rsidRPr="00A1115A">
              <w:t>kHz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4A0C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8ABE" w14:textId="77777777" w:rsidR="00D648CD" w:rsidRPr="00A1115A" w:rsidRDefault="00D648CD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D99CD" w14:textId="77777777" w:rsidR="00D648CD" w:rsidRPr="00A1115A" w:rsidRDefault="00D648CD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23432" w14:textId="77777777" w:rsidR="00D648CD" w:rsidRPr="00A1115A" w:rsidRDefault="00D648CD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637F" w14:textId="77777777" w:rsidR="00D648CD" w:rsidRPr="00A1115A" w:rsidRDefault="00D648CD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A007" w14:textId="77777777" w:rsidR="00D648CD" w:rsidRPr="00A1115A" w:rsidRDefault="00D648CD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A22C9" w14:textId="77777777" w:rsidR="00D648CD" w:rsidRPr="00A1115A" w:rsidRDefault="00D648CD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3543" w14:textId="77777777" w:rsidR="00D648CD" w:rsidRPr="00A1115A" w:rsidRDefault="00D648CD" w:rsidP="004F6F30">
            <w:pPr>
              <w:pStyle w:val="TAC"/>
            </w:pPr>
            <w:r w:rsidRPr="00A1115A"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926AD" w14:textId="77777777" w:rsidR="00D648CD" w:rsidRPr="00A1115A" w:rsidRDefault="00D648CD" w:rsidP="004F6F30">
            <w:pPr>
              <w:pStyle w:val="TAC"/>
            </w:pPr>
            <w:r w:rsidRPr="00A1115A">
              <w:t>15</w:t>
            </w:r>
          </w:p>
        </w:tc>
      </w:tr>
      <w:tr w:rsidR="00D648CD" w:rsidRPr="00A1115A" w14:paraId="347FF33D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7F9CE" w14:textId="77777777" w:rsidR="00D648CD" w:rsidRPr="00A1115A" w:rsidRDefault="00D648CD" w:rsidP="004F6F30">
            <w:pPr>
              <w:pStyle w:val="TAL"/>
            </w:pPr>
            <w:r w:rsidRPr="00A1115A">
              <w:t xml:space="preserve">Subcarrier spacing configuration </w:t>
            </w:r>
            <m:oMath>
              <m:r>
                <w:rPr>
                  <w:rFonts w:ascii="Cambria Math" w:hAnsi="Cambria Math"/>
                </w:rPr>
                <m:t>μ</m:t>
              </m:r>
            </m:oMath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298F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FEA3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262B9" w14:textId="77777777" w:rsidR="00D648CD" w:rsidRPr="00A1115A" w:rsidRDefault="00D648CD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20CD5" w14:textId="77777777" w:rsidR="00D648CD" w:rsidRPr="00A1115A" w:rsidRDefault="00D648CD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305A4" w14:textId="77777777" w:rsidR="00D648CD" w:rsidRPr="00A1115A" w:rsidRDefault="00D648CD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06A2" w14:textId="77777777" w:rsidR="00D648CD" w:rsidRPr="00A1115A" w:rsidRDefault="00D648CD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750D3" w14:textId="77777777" w:rsidR="00D648CD" w:rsidRPr="00A1115A" w:rsidRDefault="00D648CD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49A49" w14:textId="77777777" w:rsidR="00D648CD" w:rsidRPr="00A1115A" w:rsidRDefault="00D648CD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CCC4" w14:textId="77777777" w:rsidR="00D648CD" w:rsidRPr="00A1115A" w:rsidRDefault="00D648CD" w:rsidP="004F6F30">
            <w:pPr>
              <w:pStyle w:val="TAC"/>
            </w:pPr>
            <w:r w:rsidRPr="00A1115A">
              <w:t>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F6AC5" w14:textId="77777777" w:rsidR="00D648CD" w:rsidRPr="00A1115A" w:rsidRDefault="00D648CD" w:rsidP="004F6F30">
            <w:pPr>
              <w:pStyle w:val="TAC"/>
            </w:pPr>
            <w:r w:rsidRPr="00A1115A">
              <w:t>0</w:t>
            </w:r>
          </w:p>
        </w:tc>
      </w:tr>
      <w:tr w:rsidR="00D648CD" w:rsidRPr="00A1115A" w14:paraId="2F030A86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45AD" w14:textId="77777777" w:rsidR="00D648CD" w:rsidRPr="00A1115A" w:rsidRDefault="00D648CD" w:rsidP="004F6F30">
            <w:pPr>
              <w:pStyle w:val="TAL"/>
            </w:pPr>
            <w:r w:rsidRPr="00A1115A">
              <w:t>Allocated resource blocks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C182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72E3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4666D" w14:textId="77777777" w:rsidR="00D648CD" w:rsidRPr="00A1115A" w:rsidRDefault="00D648CD" w:rsidP="004F6F30">
            <w:pPr>
              <w:pStyle w:val="TAC"/>
            </w:pPr>
            <w:r w:rsidRPr="00A1115A">
              <w:t>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3618" w14:textId="77777777" w:rsidR="00D648CD" w:rsidRPr="00A1115A" w:rsidRDefault="00D648CD" w:rsidP="004F6F30">
            <w:pPr>
              <w:pStyle w:val="TAC"/>
            </w:pPr>
            <w:r w:rsidRPr="00A1115A">
              <w:t>52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1009" w14:textId="77777777" w:rsidR="00D648CD" w:rsidRPr="00A1115A" w:rsidRDefault="00D648CD" w:rsidP="004F6F30">
            <w:pPr>
              <w:pStyle w:val="TAC"/>
            </w:pPr>
            <w:r w:rsidRPr="00A1115A">
              <w:t>79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5F087" w14:textId="77777777" w:rsidR="00D648CD" w:rsidRPr="00A1115A" w:rsidRDefault="00D648CD" w:rsidP="004F6F30">
            <w:pPr>
              <w:pStyle w:val="TAC"/>
            </w:pPr>
            <w:r w:rsidRPr="00A1115A">
              <w:t>106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93AEA" w14:textId="77777777" w:rsidR="00D648CD" w:rsidRPr="00A1115A" w:rsidRDefault="00D648CD" w:rsidP="004F6F30">
            <w:pPr>
              <w:pStyle w:val="TAC"/>
            </w:pPr>
            <w:r w:rsidRPr="00A1115A">
              <w:t>133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14FA" w14:textId="77777777" w:rsidR="00D648CD" w:rsidRPr="00A1115A" w:rsidRDefault="00D648CD" w:rsidP="004F6F30">
            <w:pPr>
              <w:pStyle w:val="TAC"/>
            </w:pPr>
            <w:r w:rsidRPr="00A1115A">
              <w:t>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78F0" w14:textId="77777777" w:rsidR="00D648CD" w:rsidRPr="00A1115A" w:rsidRDefault="00D648CD" w:rsidP="004F6F30">
            <w:pPr>
              <w:pStyle w:val="TAC"/>
            </w:pPr>
            <w:r w:rsidRPr="00A1115A">
              <w:t>216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F58EC" w14:textId="77777777" w:rsidR="00D648CD" w:rsidRPr="00A1115A" w:rsidRDefault="00D648CD" w:rsidP="004F6F30">
            <w:pPr>
              <w:pStyle w:val="TAC"/>
            </w:pPr>
            <w:r w:rsidRPr="00A1115A">
              <w:t>270</w:t>
            </w:r>
          </w:p>
        </w:tc>
      </w:tr>
      <w:tr w:rsidR="00D648CD" w:rsidRPr="00A1115A" w14:paraId="648917A1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77C07" w14:textId="77777777" w:rsidR="00D648CD" w:rsidRPr="00A1115A" w:rsidRDefault="00D648CD" w:rsidP="004F6F30">
            <w:pPr>
              <w:pStyle w:val="TAL"/>
            </w:pPr>
            <w:r w:rsidRPr="00A1115A">
              <w:t>Subcarriers per resource block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E35B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1534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46C8" w14:textId="77777777" w:rsidR="00D648CD" w:rsidRPr="00A1115A" w:rsidRDefault="00D648CD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226CC" w14:textId="77777777" w:rsidR="00D648CD" w:rsidRPr="00A1115A" w:rsidRDefault="00D648CD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7262C" w14:textId="77777777" w:rsidR="00D648CD" w:rsidRPr="00A1115A" w:rsidRDefault="00D648CD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02179" w14:textId="77777777" w:rsidR="00D648CD" w:rsidRPr="00A1115A" w:rsidRDefault="00D648CD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0CBB9" w14:textId="77777777" w:rsidR="00D648CD" w:rsidRPr="00A1115A" w:rsidRDefault="00D648CD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47992" w14:textId="77777777" w:rsidR="00D648CD" w:rsidRPr="00A1115A" w:rsidRDefault="00D648CD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8B3ED" w14:textId="77777777" w:rsidR="00D648CD" w:rsidRPr="00A1115A" w:rsidRDefault="00D648CD" w:rsidP="004F6F30">
            <w:pPr>
              <w:pStyle w:val="TAC"/>
            </w:pPr>
            <w:r w:rsidRPr="00A1115A">
              <w:t>12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B556E" w14:textId="77777777" w:rsidR="00D648CD" w:rsidRPr="00A1115A" w:rsidRDefault="00D648CD" w:rsidP="004F6F30">
            <w:pPr>
              <w:pStyle w:val="TAC"/>
            </w:pPr>
            <w:r w:rsidRPr="00A1115A">
              <w:t>12</w:t>
            </w:r>
          </w:p>
        </w:tc>
      </w:tr>
      <w:tr w:rsidR="00D648CD" w:rsidRPr="00A1115A" w14:paraId="6DC6C3A3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C5DF1" w14:textId="77777777" w:rsidR="00D648CD" w:rsidRPr="00A1115A" w:rsidRDefault="00D648CD" w:rsidP="004F6F30">
            <w:pPr>
              <w:pStyle w:val="TAL"/>
            </w:pPr>
            <w:r w:rsidRPr="00A1115A">
              <w:t>Allocated slots per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CDA51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02153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B6D6F" w14:textId="77777777" w:rsidR="00D648CD" w:rsidRPr="00A1115A" w:rsidRDefault="00D648CD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ED9A" w14:textId="77777777" w:rsidR="00D648CD" w:rsidRPr="00A1115A" w:rsidRDefault="00D648CD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0237" w14:textId="77777777" w:rsidR="00D648CD" w:rsidRPr="00A1115A" w:rsidRDefault="00D648CD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2C695" w14:textId="77777777" w:rsidR="00D648CD" w:rsidRPr="00A1115A" w:rsidRDefault="00D648CD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90A5D" w14:textId="77777777" w:rsidR="00D648CD" w:rsidRPr="00A1115A" w:rsidRDefault="00D648CD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F4929" w14:textId="77777777" w:rsidR="00D648CD" w:rsidRPr="00A1115A" w:rsidRDefault="00D648CD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6664B" w14:textId="77777777" w:rsidR="00D648CD" w:rsidRPr="00A1115A" w:rsidRDefault="00D648CD" w:rsidP="004F6F30">
            <w:pPr>
              <w:pStyle w:val="TAC"/>
            </w:pPr>
            <w:r w:rsidRPr="00A1115A">
              <w:t>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EF62C" w14:textId="77777777" w:rsidR="00D648CD" w:rsidRPr="00A1115A" w:rsidRDefault="00D648CD" w:rsidP="004F6F30">
            <w:pPr>
              <w:pStyle w:val="TAC"/>
            </w:pPr>
            <w:r w:rsidRPr="00A1115A">
              <w:t>8</w:t>
            </w:r>
          </w:p>
        </w:tc>
      </w:tr>
      <w:tr w:rsidR="00D648CD" w:rsidRPr="00A1115A" w14:paraId="51F58A5F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C2C5D" w14:textId="77777777" w:rsidR="00D648CD" w:rsidRPr="00A1115A" w:rsidRDefault="00D648CD" w:rsidP="004F6F30">
            <w:pPr>
              <w:pStyle w:val="TAL"/>
            </w:pPr>
            <w:r w:rsidRPr="00A1115A">
              <w:t>MCS Index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D834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93CCC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E4C55" w14:textId="77777777" w:rsidR="00D648CD" w:rsidRPr="00A1115A" w:rsidRDefault="00D648CD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313C7" w14:textId="77777777" w:rsidR="00D648CD" w:rsidRPr="00A1115A" w:rsidRDefault="00D648CD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A63EE" w14:textId="77777777" w:rsidR="00D648CD" w:rsidRPr="00A1115A" w:rsidRDefault="00D648CD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70DF" w14:textId="77777777" w:rsidR="00D648CD" w:rsidRPr="00A1115A" w:rsidRDefault="00D648CD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F209C" w14:textId="77777777" w:rsidR="00D648CD" w:rsidRPr="00A1115A" w:rsidRDefault="00D648CD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2D56A" w14:textId="77777777" w:rsidR="00D648CD" w:rsidRPr="00A1115A" w:rsidRDefault="00D648CD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22E0E" w14:textId="77777777" w:rsidR="00D648CD" w:rsidRPr="00A1115A" w:rsidRDefault="00D648CD" w:rsidP="004F6F30">
            <w:pPr>
              <w:pStyle w:val="TAC"/>
            </w:pPr>
            <w:r w:rsidRPr="00A1115A">
              <w:t>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DB42A" w14:textId="77777777" w:rsidR="00D648CD" w:rsidRPr="00A1115A" w:rsidRDefault="00D648CD" w:rsidP="004F6F30">
            <w:pPr>
              <w:pStyle w:val="TAC"/>
            </w:pPr>
            <w:r w:rsidRPr="00A1115A">
              <w:t>23</w:t>
            </w:r>
          </w:p>
        </w:tc>
      </w:tr>
      <w:tr w:rsidR="00D648CD" w:rsidRPr="00A1115A" w14:paraId="4C409861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338E" w14:textId="77777777" w:rsidR="00D648CD" w:rsidRPr="00A1115A" w:rsidRDefault="00D648CD" w:rsidP="004F6F30">
            <w:pPr>
              <w:pStyle w:val="TAL"/>
            </w:pPr>
            <w:r w:rsidRPr="00A1115A">
              <w:t xml:space="preserve">MCS Table for TBS determination 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AEA6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64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C48A" w14:textId="77777777" w:rsidR="00D648CD" w:rsidRPr="00A1115A" w:rsidRDefault="00D648CD" w:rsidP="004F6F30">
            <w:pPr>
              <w:pStyle w:val="TAC"/>
            </w:pPr>
            <w:r>
              <w:t>1024</w:t>
            </w:r>
            <w:r w:rsidRPr="00A1115A">
              <w:t>QAM</w:t>
            </w:r>
          </w:p>
        </w:tc>
      </w:tr>
      <w:tr w:rsidR="00D648CD" w:rsidRPr="00A1115A" w14:paraId="3A98F5AE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AE8F" w14:textId="77777777" w:rsidR="00D648CD" w:rsidRPr="00A1115A" w:rsidRDefault="00D648CD" w:rsidP="004F6F30">
            <w:pPr>
              <w:pStyle w:val="TAL"/>
            </w:pPr>
            <w:r w:rsidRPr="00A1115A">
              <w:t>Modulation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F7E4F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D9F26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1024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F57C8" w14:textId="77777777" w:rsidR="00D648CD" w:rsidRPr="00A1115A" w:rsidRDefault="00D648CD" w:rsidP="004F6F30">
            <w:pPr>
              <w:pStyle w:val="TAC"/>
            </w:pPr>
            <w:r>
              <w:t>1024</w:t>
            </w:r>
            <w:r w:rsidRPr="00A1115A">
              <w:t xml:space="preserve">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791D6" w14:textId="77777777" w:rsidR="00D648CD" w:rsidRPr="00A1115A" w:rsidRDefault="00D648CD" w:rsidP="004F6F30">
            <w:pPr>
              <w:pStyle w:val="TAC"/>
            </w:pPr>
            <w:r>
              <w:t>1024</w:t>
            </w:r>
            <w:r w:rsidRPr="00A1115A">
              <w:t xml:space="preserve">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9416" w14:textId="77777777" w:rsidR="00D648CD" w:rsidRPr="00A1115A" w:rsidRDefault="00D648CD" w:rsidP="004F6F30">
            <w:pPr>
              <w:pStyle w:val="TAC"/>
            </w:pPr>
            <w:r>
              <w:t>1024</w:t>
            </w:r>
            <w:r w:rsidRPr="00A1115A">
              <w:t xml:space="preserve">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7E590" w14:textId="77777777" w:rsidR="00D648CD" w:rsidRPr="00A1115A" w:rsidRDefault="00D648CD" w:rsidP="004F6F30">
            <w:pPr>
              <w:pStyle w:val="TAC"/>
            </w:pPr>
            <w:r>
              <w:t>1024</w:t>
            </w:r>
            <w:r w:rsidRPr="00A1115A">
              <w:t xml:space="preserve">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E896C" w14:textId="77777777" w:rsidR="00D648CD" w:rsidRPr="00A1115A" w:rsidRDefault="00D648CD" w:rsidP="004F6F30">
            <w:pPr>
              <w:pStyle w:val="TAC"/>
            </w:pPr>
            <w:r>
              <w:t>1024</w:t>
            </w:r>
            <w:r w:rsidRPr="00A1115A">
              <w:t xml:space="preserve">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AD259" w14:textId="77777777" w:rsidR="00D648CD" w:rsidRPr="00A1115A" w:rsidRDefault="00D648CD" w:rsidP="004F6F30">
            <w:pPr>
              <w:pStyle w:val="TAC"/>
            </w:pPr>
            <w:r>
              <w:t>1024</w:t>
            </w:r>
            <w:r w:rsidRPr="00A1115A">
              <w:t xml:space="preserve">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5933" w14:textId="77777777" w:rsidR="00D648CD" w:rsidRPr="00A1115A" w:rsidRDefault="00D648CD" w:rsidP="004F6F30">
            <w:pPr>
              <w:pStyle w:val="TAC"/>
            </w:pPr>
            <w:r>
              <w:t>1024</w:t>
            </w:r>
            <w:r w:rsidRPr="00A1115A">
              <w:t xml:space="preserve"> QAM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EF490" w14:textId="77777777" w:rsidR="00D648CD" w:rsidRPr="00A1115A" w:rsidRDefault="00D648CD" w:rsidP="004F6F30">
            <w:pPr>
              <w:pStyle w:val="TAC"/>
            </w:pPr>
            <w:r>
              <w:t>1024</w:t>
            </w:r>
            <w:r w:rsidRPr="00A1115A">
              <w:t xml:space="preserve"> QAM</w:t>
            </w:r>
          </w:p>
        </w:tc>
      </w:tr>
      <w:tr w:rsidR="00D648CD" w:rsidRPr="00A1115A" w14:paraId="7AD05FD6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E4FD" w14:textId="77777777" w:rsidR="00D648CD" w:rsidRPr="00A1115A" w:rsidRDefault="00D648CD" w:rsidP="004F6F30">
            <w:pPr>
              <w:pStyle w:val="TAL"/>
            </w:pPr>
            <w:r w:rsidRPr="00A1115A">
              <w:t>Target Coding Rate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6A0A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014F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0.78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A2152" w14:textId="77777777" w:rsidR="00D648CD" w:rsidRPr="00A1115A" w:rsidRDefault="00D648CD" w:rsidP="004F6F30">
            <w:pPr>
              <w:pStyle w:val="TAC"/>
            </w:pPr>
            <w:r>
              <w:t>0.78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D16BD" w14:textId="77777777" w:rsidR="00D648CD" w:rsidRPr="00A1115A" w:rsidRDefault="00D648CD" w:rsidP="004F6F30">
            <w:pPr>
              <w:pStyle w:val="TAC"/>
            </w:pPr>
            <w:r>
              <w:t>0.78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E233C" w14:textId="77777777" w:rsidR="00D648CD" w:rsidRPr="00A1115A" w:rsidRDefault="00D648CD" w:rsidP="004F6F30">
            <w:pPr>
              <w:pStyle w:val="TAC"/>
            </w:pPr>
            <w:r>
              <w:t>0.78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A6EB8" w14:textId="77777777" w:rsidR="00D648CD" w:rsidRPr="00A1115A" w:rsidRDefault="00D648CD" w:rsidP="004F6F30">
            <w:pPr>
              <w:pStyle w:val="TAC"/>
            </w:pPr>
            <w:r>
              <w:t>0.78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64BFB" w14:textId="77777777" w:rsidR="00D648CD" w:rsidRPr="00A1115A" w:rsidRDefault="00D648CD" w:rsidP="004F6F30">
            <w:pPr>
              <w:pStyle w:val="TAC"/>
            </w:pPr>
            <w:r>
              <w:t>0.78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DAC6F" w14:textId="77777777" w:rsidR="00D648CD" w:rsidRPr="00A1115A" w:rsidRDefault="00D648CD" w:rsidP="004F6F30">
            <w:pPr>
              <w:pStyle w:val="TAC"/>
            </w:pPr>
            <w:r>
              <w:t>0.78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CE667" w14:textId="77777777" w:rsidR="00D648CD" w:rsidRPr="00A1115A" w:rsidRDefault="00D648CD" w:rsidP="004F6F30">
            <w:pPr>
              <w:pStyle w:val="TAC"/>
            </w:pPr>
            <w:r>
              <w:t>0.78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FF395" w14:textId="77777777" w:rsidR="00D648CD" w:rsidRPr="00A1115A" w:rsidRDefault="00D648CD" w:rsidP="004F6F30">
            <w:pPr>
              <w:pStyle w:val="TAC"/>
            </w:pPr>
            <w:r>
              <w:t>0.78</w:t>
            </w:r>
          </w:p>
        </w:tc>
      </w:tr>
      <w:tr w:rsidR="00D648CD" w:rsidRPr="00A1115A" w14:paraId="5EE4B163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9843D" w14:textId="77777777" w:rsidR="00D648CD" w:rsidRPr="00A1115A" w:rsidRDefault="00D648CD" w:rsidP="004F6F30">
            <w:pPr>
              <w:pStyle w:val="TAL"/>
            </w:pPr>
            <w:r w:rsidRPr="00A1115A">
              <w:t>Maximum number of HARQ transmissions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D66D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EB43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6571C" w14:textId="77777777" w:rsidR="00D648CD" w:rsidRPr="00A1115A" w:rsidRDefault="00D648CD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AB0E" w14:textId="77777777" w:rsidR="00D648CD" w:rsidRPr="00A1115A" w:rsidRDefault="00D648CD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728C7" w14:textId="77777777" w:rsidR="00D648CD" w:rsidRPr="00A1115A" w:rsidRDefault="00D648CD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43B53" w14:textId="77777777" w:rsidR="00D648CD" w:rsidRPr="00A1115A" w:rsidRDefault="00D648CD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4C19B" w14:textId="77777777" w:rsidR="00D648CD" w:rsidRPr="00A1115A" w:rsidRDefault="00D648CD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44B12" w14:textId="77777777" w:rsidR="00D648CD" w:rsidRPr="00A1115A" w:rsidRDefault="00D648CD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0E3CD" w14:textId="77777777" w:rsidR="00D648CD" w:rsidRPr="00A1115A" w:rsidRDefault="00D648CD" w:rsidP="004F6F30">
            <w:pPr>
              <w:pStyle w:val="TAC"/>
            </w:pPr>
            <w:r w:rsidRPr="00A1115A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02FC1" w14:textId="77777777" w:rsidR="00D648CD" w:rsidRPr="00A1115A" w:rsidRDefault="00D648CD" w:rsidP="004F6F30">
            <w:pPr>
              <w:pStyle w:val="TAC"/>
            </w:pPr>
            <w:r w:rsidRPr="00A1115A">
              <w:t>1</w:t>
            </w:r>
          </w:p>
        </w:tc>
      </w:tr>
      <w:tr w:rsidR="00D648CD" w:rsidRPr="00A1115A" w14:paraId="0F82867F" w14:textId="77777777" w:rsidTr="004F6F30">
        <w:trPr>
          <w:trHeight w:val="411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61E9A" w14:textId="77777777" w:rsidR="00D648CD" w:rsidRPr="00A1115A" w:rsidRDefault="00D648CD" w:rsidP="004F6F30">
            <w:pPr>
              <w:pStyle w:val="TAH"/>
            </w:pPr>
            <w:r w:rsidRPr="00A1115A">
              <w:t>Information Bit Payload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A22E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D4D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6711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005E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0678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E7C8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DAB7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9072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49D2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C00D" w14:textId="77777777" w:rsidR="00D648CD" w:rsidRPr="008C13A0" w:rsidRDefault="00D648CD" w:rsidP="004F6F30">
            <w:pPr>
              <w:pStyle w:val="TAC"/>
            </w:pPr>
          </w:p>
        </w:tc>
      </w:tr>
      <w:tr w:rsidR="00D648CD" w:rsidRPr="00A1115A" w14:paraId="165F7D06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6C76" w14:textId="77777777" w:rsidR="00D648CD" w:rsidRPr="00A1115A" w:rsidRDefault="00D648CD" w:rsidP="004F6F30">
            <w:pPr>
              <w:pStyle w:val="TAL"/>
            </w:pPr>
            <w:r w:rsidRPr="00A1115A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3B8CB" w14:textId="77777777" w:rsidR="00D648CD" w:rsidRPr="00A1115A" w:rsidRDefault="00D648CD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19FD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2DB60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6AAE5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6F5CD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6E73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9F55C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C47B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C8404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16580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</w:tr>
      <w:tr w:rsidR="00D648CD" w:rsidRPr="00A1115A" w14:paraId="2EEB7296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C1862" w14:textId="77777777" w:rsidR="00D648CD" w:rsidRPr="00A1115A" w:rsidRDefault="00D648CD" w:rsidP="004F6F30">
            <w:pPr>
              <w:pStyle w:val="TAL"/>
            </w:pPr>
            <w:r w:rsidRPr="00A1115A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05EB3" w14:textId="77777777" w:rsidR="00D648CD" w:rsidRPr="00A1115A" w:rsidRDefault="00D648CD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DB30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12808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71F7" w14:textId="77777777" w:rsidR="00D648CD" w:rsidRPr="008C13A0" w:rsidRDefault="00D648CD" w:rsidP="004F6F30">
            <w:pPr>
              <w:pStyle w:val="TAC"/>
            </w:pPr>
            <w:r w:rsidRPr="008C13A0">
              <w:t>21000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6ED0B" w14:textId="77777777" w:rsidR="00D648CD" w:rsidRPr="008C13A0" w:rsidRDefault="00D648CD" w:rsidP="004F6F30">
            <w:pPr>
              <w:pStyle w:val="TAC"/>
            </w:pPr>
            <w:r w:rsidRPr="008C13A0">
              <w:t>44040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09071" w14:textId="77777777" w:rsidR="00D648CD" w:rsidRPr="008C13A0" w:rsidRDefault="00D648CD" w:rsidP="004F6F30">
            <w:pPr>
              <w:pStyle w:val="TAC"/>
            </w:pPr>
            <w:r w:rsidRPr="008C13A0">
              <w:t>67584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229E6" w14:textId="77777777" w:rsidR="00D648CD" w:rsidRPr="008C13A0" w:rsidRDefault="00D648CD" w:rsidP="004F6F30">
            <w:pPr>
              <w:pStyle w:val="TAC"/>
            </w:pPr>
            <w:r w:rsidRPr="008C13A0">
              <w:t>90176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E374B" w14:textId="77777777" w:rsidR="00D648CD" w:rsidRPr="008C13A0" w:rsidRDefault="00D648CD" w:rsidP="004F6F30">
            <w:pPr>
              <w:pStyle w:val="TAC"/>
            </w:pPr>
            <w:r w:rsidRPr="008C13A0">
              <w:t>112648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10D1" w14:textId="77777777" w:rsidR="00D648CD" w:rsidRPr="008C13A0" w:rsidRDefault="00D648CD" w:rsidP="004F6F30">
            <w:pPr>
              <w:pStyle w:val="TAC"/>
            </w:pPr>
            <w:r w:rsidRPr="008C13A0">
              <w:t>135296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DC9DC" w14:textId="77777777" w:rsidR="00D648CD" w:rsidRPr="008C13A0" w:rsidRDefault="00D648CD" w:rsidP="004F6F30">
            <w:pPr>
              <w:pStyle w:val="TAC"/>
            </w:pPr>
            <w:r w:rsidRPr="008C13A0">
              <w:t>184424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5F602" w14:textId="77777777" w:rsidR="00D648CD" w:rsidRPr="008C13A0" w:rsidRDefault="00D648CD" w:rsidP="004F6F30">
            <w:pPr>
              <w:pStyle w:val="TAC"/>
            </w:pPr>
            <w:r w:rsidRPr="008C13A0">
              <w:t>229576</w:t>
            </w:r>
          </w:p>
        </w:tc>
      </w:tr>
      <w:tr w:rsidR="00D648CD" w:rsidRPr="00A1115A" w14:paraId="537464E9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79F63" w14:textId="77777777" w:rsidR="00D648CD" w:rsidRPr="00A1115A" w:rsidRDefault="00D648CD" w:rsidP="004F6F30">
            <w:pPr>
              <w:pStyle w:val="TAL"/>
            </w:pPr>
            <w:r w:rsidRPr="00A1115A">
              <w:t>Transport block CRC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69F6" w14:textId="77777777" w:rsidR="00D648CD" w:rsidRPr="00A1115A" w:rsidRDefault="00D648CD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9C5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7F784" w14:textId="77777777" w:rsidR="00D648CD" w:rsidRPr="008C13A0" w:rsidRDefault="00D648CD" w:rsidP="004F6F30">
            <w:pPr>
              <w:pStyle w:val="TAC"/>
            </w:pPr>
            <w:r w:rsidRPr="008C13A0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71B2" w14:textId="77777777" w:rsidR="00D648CD" w:rsidRPr="008C13A0" w:rsidRDefault="00D648CD" w:rsidP="004F6F30">
            <w:pPr>
              <w:pStyle w:val="TAC"/>
            </w:pPr>
            <w:r w:rsidRPr="008C13A0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9A57D" w14:textId="77777777" w:rsidR="00D648CD" w:rsidRPr="008C13A0" w:rsidRDefault="00D648CD" w:rsidP="004F6F30">
            <w:pPr>
              <w:pStyle w:val="TAC"/>
            </w:pPr>
            <w:r w:rsidRPr="008C13A0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E6E80" w14:textId="77777777" w:rsidR="00D648CD" w:rsidRPr="008C13A0" w:rsidRDefault="00D648CD" w:rsidP="004F6F30">
            <w:pPr>
              <w:pStyle w:val="TAC"/>
            </w:pPr>
            <w:r w:rsidRPr="008C13A0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1DFEB" w14:textId="77777777" w:rsidR="00D648CD" w:rsidRPr="008C13A0" w:rsidRDefault="00D648CD" w:rsidP="004F6F30">
            <w:pPr>
              <w:pStyle w:val="TAC"/>
            </w:pPr>
            <w:r w:rsidRPr="008C13A0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15C9" w14:textId="77777777" w:rsidR="00D648CD" w:rsidRPr="008C13A0" w:rsidRDefault="00D648CD" w:rsidP="004F6F30">
            <w:pPr>
              <w:pStyle w:val="TAC"/>
            </w:pPr>
            <w:r w:rsidRPr="008C13A0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88A93" w14:textId="77777777" w:rsidR="00D648CD" w:rsidRPr="008C13A0" w:rsidRDefault="00D648CD" w:rsidP="004F6F30">
            <w:pPr>
              <w:pStyle w:val="TAC"/>
            </w:pPr>
            <w:r w:rsidRPr="008C13A0">
              <w:t>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8F8F9" w14:textId="77777777" w:rsidR="00D648CD" w:rsidRPr="008C13A0" w:rsidRDefault="00D648CD" w:rsidP="004F6F30">
            <w:pPr>
              <w:pStyle w:val="TAC"/>
            </w:pPr>
            <w:r w:rsidRPr="008C13A0">
              <w:t>24</w:t>
            </w:r>
          </w:p>
        </w:tc>
      </w:tr>
      <w:tr w:rsidR="00D648CD" w:rsidRPr="00A1115A" w14:paraId="19DF4E20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0339C" w14:textId="77777777" w:rsidR="00D648CD" w:rsidRPr="00A1115A" w:rsidRDefault="00D648CD" w:rsidP="004F6F30">
            <w:pPr>
              <w:pStyle w:val="TAL"/>
            </w:pPr>
            <w:r w:rsidRPr="00A1115A">
              <w:t>LDPC base graph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AFE8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10EA7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BFF6D" w14:textId="77777777" w:rsidR="00D648CD" w:rsidRPr="008C13A0" w:rsidRDefault="00D648CD" w:rsidP="004F6F30">
            <w:pPr>
              <w:pStyle w:val="TAC"/>
            </w:pPr>
            <w:r w:rsidRPr="008C13A0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2BB83" w14:textId="77777777" w:rsidR="00D648CD" w:rsidRPr="008C13A0" w:rsidRDefault="00D648CD" w:rsidP="004F6F30">
            <w:pPr>
              <w:pStyle w:val="TAC"/>
            </w:pPr>
            <w:r w:rsidRPr="008C13A0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04BEF" w14:textId="77777777" w:rsidR="00D648CD" w:rsidRPr="008C13A0" w:rsidRDefault="00D648CD" w:rsidP="004F6F30">
            <w:pPr>
              <w:pStyle w:val="TAC"/>
            </w:pPr>
            <w:r w:rsidRPr="008C13A0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E444" w14:textId="77777777" w:rsidR="00D648CD" w:rsidRPr="008C13A0" w:rsidRDefault="00D648CD" w:rsidP="004F6F30">
            <w:pPr>
              <w:pStyle w:val="TAC"/>
            </w:pPr>
            <w:r w:rsidRPr="008C13A0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F9BF" w14:textId="77777777" w:rsidR="00D648CD" w:rsidRPr="008C13A0" w:rsidRDefault="00D648CD" w:rsidP="004F6F30">
            <w:pPr>
              <w:pStyle w:val="TAC"/>
            </w:pPr>
            <w:r w:rsidRPr="008C13A0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BD39" w14:textId="77777777" w:rsidR="00D648CD" w:rsidRPr="008C13A0" w:rsidRDefault="00D648CD" w:rsidP="004F6F30">
            <w:pPr>
              <w:pStyle w:val="TAC"/>
            </w:pPr>
            <w:r w:rsidRPr="008C13A0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0D53" w14:textId="77777777" w:rsidR="00D648CD" w:rsidRPr="008C13A0" w:rsidRDefault="00D648CD" w:rsidP="004F6F30">
            <w:pPr>
              <w:pStyle w:val="TAC"/>
            </w:pPr>
            <w:r w:rsidRPr="008C13A0">
              <w:t>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6E5EC" w14:textId="77777777" w:rsidR="00D648CD" w:rsidRPr="008C13A0" w:rsidRDefault="00D648CD" w:rsidP="004F6F30">
            <w:pPr>
              <w:pStyle w:val="TAC"/>
            </w:pPr>
            <w:r w:rsidRPr="008C13A0">
              <w:t>1</w:t>
            </w:r>
          </w:p>
        </w:tc>
      </w:tr>
      <w:tr w:rsidR="00D648CD" w:rsidRPr="00A1115A" w14:paraId="61443951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EEBA" w14:textId="77777777" w:rsidR="00D648CD" w:rsidRPr="00A1115A" w:rsidRDefault="00D648CD" w:rsidP="004F6F30">
            <w:pPr>
              <w:pStyle w:val="TAH"/>
            </w:pPr>
            <w:r w:rsidRPr="00A1115A">
              <w:t>Number of Code Blocks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72BE3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B86E4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DA88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56FD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421F7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FCE3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697B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656E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0D52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FCCE4" w14:textId="77777777" w:rsidR="00D648CD" w:rsidRPr="008C13A0" w:rsidRDefault="00D648CD" w:rsidP="004F6F30">
            <w:pPr>
              <w:pStyle w:val="TAC"/>
            </w:pPr>
          </w:p>
        </w:tc>
      </w:tr>
      <w:tr w:rsidR="00D648CD" w:rsidRPr="00A1115A" w14:paraId="3E3D19C2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7C73F" w14:textId="77777777" w:rsidR="00D648CD" w:rsidRPr="00A1115A" w:rsidRDefault="00D648CD" w:rsidP="004F6F30">
            <w:pPr>
              <w:pStyle w:val="TAL"/>
            </w:pPr>
            <w:r w:rsidRPr="00A1115A">
              <w:t xml:space="preserve">  For Slot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8829" w14:textId="77777777" w:rsidR="00D648CD" w:rsidRPr="00A1115A" w:rsidRDefault="00D648CD" w:rsidP="004F6F30">
            <w:pPr>
              <w:pStyle w:val="TAC"/>
            </w:pPr>
            <w:r w:rsidRPr="00A1115A"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89A7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8FC7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4A368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D85A6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2C57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AC2D2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DB7C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12525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FB72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</w:tr>
      <w:tr w:rsidR="00D648CD" w:rsidRPr="00A1115A" w14:paraId="13B97859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1FD0B" w14:textId="77777777" w:rsidR="00D648CD" w:rsidRPr="00A1115A" w:rsidRDefault="00D648CD" w:rsidP="004F6F30">
            <w:pPr>
              <w:pStyle w:val="TAL"/>
            </w:pPr>
            <w:r w:rsidRPr="00A1115A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57978" w14:textId="77777777" w:rsidR="00D648CD" w:rsidRPr="00A1115A" w:rsidRDefault="00D648CD" w:rsidP="004F6F30">
            <w:pPr>
              <w:pStyle w:val="TAC"/>
            </w:pPr>
            <w:r w:rsidRPr="00A1115A">
              <w:t>CBs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CEB5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3AE9F" w14:textId="77777777" w:rsidR="00D648CD" w:rsidRPr="008C13A0" w:rsidRDefault="00D648CD" w:rsidP="004F6F30">
            <w:pPr>
              <w:pStyle w:val="TAC"/>
            </w:pPr>
            <w:r w:rsidRPr="008C13A0">
              <w:t>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F04CB" w14:textId="77777777" w:rsidR="00D648CD" w:rsidRPr="008C13A0" w:rsidRDefault="00D648CD" w:rsidP="004F6F30">
            <w:pPr>
              <w:pStyle w:val="TAC"/>
            </w:pPr>
            <w:r w:rsidRPr="008C13A0">
              <w:t>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DA68" w14:textId="77777777" w:rsidR="00D648CD" w:rsidRPr="008C13A0" w:rsidRDefault="00D648CD" w:rsidP="004F6F30">
            <w:pPr>
              <w:pStyle w:val="TAC"/>
            </w:pPr>
            <w:r w:rsidRPr="008C13A0">
              <w:t>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8898" w14:textId="77777777" w:rsidR="00D648CD" w:rsidRPr="008C13A0" w:rsidRDefault="00D648CD" w:rsidP="004F6F30">
            <w:pPr>
              <w:pStyle w:val="TAC"/>
            </w:pPr>
            <w:r w:rsidRPr="008C13A0">
              <w:t>11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F0DA0" w14:textId="77777777" w:rsidR="00D648CD" w:rsidRPr="008C13A0" w:rsidRDefault="00D648CD" w:rsidP="004F6F30">
            <w:pPr>
              <w:pStyle w:val="TAC"/>
            </w:pPr>
            <w:r w:rsidRPr="008C13A0"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AE3B" w14:textId="77777777" w:rsidR="00D648CD" w:rsidRPr="008C13A0" w:rsidRDefault="00D648CD" w:rsidP="004F6F30">
            <w:pPr>
              <w:pStyle w:val="TAC"/>
            </w:pPr>
            <w:r w:rsidRPr="008C13A0">
              <w:t>17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F80F" w14:textId="77777777" w:rsidR="00D648CD" w:rsidRPr="008C13A0" w:rsidRDefault="00D648CD" w:rsidP="004F6F30">
            <w:pPr>
              <w:pStyle w:val="TAC"/>
            </w:pPr>
            <w:r w:rsidRPr="008C13A0">
              <w:t>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1D23" w14:textId="77777777" w:rsidR="00D648CD" w:rsidRPr="008C13A0" w:rsidRDefault="00D648CD" w:rsidP="004F6F30">
            <w:pPr>
              <w:pStyle w:val="TAC"/>
            </w:pPr>
            <w:r w:rsidRPr="008C13A0">
              <w:t>28</w:t>
            </w:r>
          </w:p>
        </w:tc>
      </w:tr>
      <w:tr w:rsidR="00D648CD" w:rsidRPr="00A1115A" w14:paraId="229AE270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A9D64" w14:textId="77777777" w:rsidR="00D648CD" w:rsidRPr="00A1115A" w:rsidRDefault="00D648CD" w:rsidP="004F6F30">
            <w:pPr>
              <w:pStyle w:val="TAH"/>
            </w:pPr>
            <w:r w:rsidRPr="00A1115A">
              <w:t>Binary Channel Bits per Slot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4D281" w14:textId="77777777" w:rsidR="00D648CD" w:rsidRPr="00A1115A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C7C25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9D1D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3D2C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AA072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F8A0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E958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98EE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B2A3" w14:textId="77777777" w:rsidR="00D648CD" w:rsidRPr="008C13A0" w:rsidRDefault="00D648CD" w:rsidP="004F6F30">
            <w:pPr>
              <w:pStyle w:val="TAC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D853" w14:textId="77777777" w:rsidR="00D648CD" w:rsidRPr="008C13A0" w:rsidRDefault="00D648CD" w:rsidP="004F6F30">
            <w:pPr>
              <w:pStyle w:val="TAC"/>
            </w:pPr>
          </w:p>
        </w:tc>
      </w:tr>
      <w:tr w:rsidR="00D648CD" w:rsidRPr="00A1115A" w14:paraId="7C04126F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A6F3" w14:textId="77777777" w:rsidR="00D648CD" w:rsidRPr="00A1115A" w:rsidRDefault="00D648CD" w:rsidP="004F6F30">
            <w:pPr>
              <w:pStyle w:val="TAL"/>
            </w:pPr>
            <w:r w:rsidRPr="00A1115A">
              <w:t xml:space="preserve">  For Slots 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A7DF5" w14:textId="77777777" w:rsidR="00D648CD" w:rsidRPr="00A1115A" w:rsidRDefault="00D648CD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1D5C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627EA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1F83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C6D3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F4527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9AFF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FA75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F41D4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D4E5D" w14:textId="77777777" w:rsidR="00D648CD" w:rsidRPr="008C13A0" w:rsidRDefault="00D648CD" w:rsidP="004F6F30">
            <w:pPr>
              <w:pStyle w:val="TAC"/>
            </w:pPr>
            <w:r w:rsidRPr="008C13A0">
              <w:t>N/A</w:t>
            </w:r>
          </w:p>
        </w:tc>
      </w:tr>
      <w:tr w:rsidR="00D648CD" w:rsidRPr="00A1115A" w14:paraId="407041E3" w14:textId="77777777" w:rsidTr="004F6F30">
        <w:trPr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4258F" w14:textId="77777777" w:rsidR="00D648CD" w:rsidRPr="00A1115A" w:rsidRDefault="00D648CD" w:rsidP="004F6F30">
            <w:pPr>
              <w:pStyle w:val="TAL"/>
            </w:pPr>
            <w:r w:rsidRPr="00A1115A">
              <w:t xml:space="preserve">  For Slots 2,3,4,5,6,7,8,9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1B4E5" w14:textId="77777777" w:rsidR="00D648CD" w:rsidRPr="00A1115A" w:rsidRDefault="00D648CD" w:rsidP="004F6F30">
            <w:pPr>
              <w:pStyle w:val="TAC"/>
            </w:pPr>
            <w:r w:rsidRPr="00A1115A">
              <w:t>Bits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75C8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16200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432A" w14:textId="77777777" w:rsidR="00D648CD" w:rsidRPr="008C13A0" w:rsidRDefault="00D648CD" w:rsidP="004F6F30">
            <w:pPr>
              <w:pStyle w:val="TAC"/>
            </w:pPr>
            <w:r w:rsidRPr="008C13A0">
              <w:t>27000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5D01" w14:textId="77777777" w:rsidR="00D648CD" w:rsidRPr="008C13A0" w:rsidRDefault="00D648CD" w:rsidP="004F6F30">
            <w:pPr>
              <w:pStyle w:val="TAC"/>
            </w:pPr>
            <w:r w:rsidRPr="008C13A0">
              <w:t>56160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B26C" w14:textId="77777777" w:rsidR="00D648CD" w:rsidRPr="008C13A0" w:rsidRDefault="00D648CD" w:rsidP="004F6F30">
            <w:pPr>
              <w:pStyle w:val="TAC"/>
            </w:pPr>
            <w:r w:rsidRPr="008C13A0">
              <w:t>85320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EC8E1" w14:textId="77777777" w:rsidR="00D648CD" w:rsidRPr="008C13A0" w:rsidRDefault="00D648CD" w:rsidP="004F6F30">
            <w:pPr>
              <w:pStyle w:val="TAC"/>
            </w:pPr>
            <w:r w:rsidRPr="008C13A0">
              <w:t>114480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D2C16" w14:textId="77777777" w:rsidR="00D648CD" w:rsidRPr="008C13A0" w:rsidRDefault="00D648CD" w:rsidP="004F6F30">
            <w:pPr>
              <w:pStyle w:val="TAC"/>
            </w:pPr>
            <w:r w:rsidRPr="008C13A0">
              <w:t>143640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4BB7" w14:textId="77777777" w:rsidR="00D648CD" w:rsidRPr="008C13A0" w:rsidRDefault="00D648CD" w:rsidP="004F6F30">
            <w:pPr>
              <w:pStyle w:val="TAC"/>
            </w:pPr>
            <w:r w:rsidRPr="008C13A0">
              <w:t>172800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291E8" w14:textId="77777777" w:rsidR="00D648CD" w:rsidRPr="008C13A0" w:rsidRDefault="00D648CD" w:rsidP="004F6F30">
            <w:pPr>
              <w:pStyle w:val="TAC"/>
            </w:pPr>
            <w:r w:rsidRPr="008C13A0">
              <w:t>233280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456BC" w14:textId="77777777" w:rsidR="00D648CD" w:rsidRPr="008C13A0" w:rsidRDefault="00D648CD" w:rsidP="004F6F30">
            <w:pPr>
              <w:pStyle w:val="TAC"/>
            </w:pPr>
            <w:r w:rsidRPr="008C13A0">
              <w:t>291600</w:t>
            </w:r>
          </w:p>
        </w:tc>
      </w:tr>
      <w:tr w:rsidR="00D648CD" w:rsidRPr="00A1115A" w14:paraId="7E84A361" w14:textId="77777777" w:rsidTr="004F6F30">
        <w:trPr>
          <w:trHeight w:val="70"/>
          <w:jc w:val="center"/>
        </w:trPr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C8845" w14:textId="77777777" w:rsidR="00D648CD" w:rsidRPr="00A1115A" w:rsidRDefault="00D648CD" w:rsidP="004F6F30">
            <w:pPr>
              <w:pStyle w:val="TAL"/>
            </w:pPr>
            <w:r w:rsidRPr="00A1115A">
              <w:t>Max. Throughput averaged over 1 frame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7AA2" w14:textId="77777777" w:rsidR="00D648CD" w:rsidRPr="00A1115A" w:rsidRDefault="00D648CD" w:rsidP="004F6F30">
            <w:pPr>
              <w:pStyle w:val="TAC"/>
            </w:pPr>
            <w:r w:rsidRPr="00A1115A">
              <w:t>Mbps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8234" w14:textId="77777777" w:rsidR="00D648CD" w:rsidRPr="00D648CD" w:rsidRDefault="00D648CD" w:rsidP="004F6F30">
            <w:pPr>
              <w:pStyle w:val="TAC"/>
              <w:rPr>
                <w:color w:val="FF0000"/>
              </w:rPr>
            </w:pPr>
            <w:r w:rsidRPr="00D648CD">
              <w:rPr>
                <w:color w:val="FF0000"/>
              </w:rPr>
              <w:t>10.246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CC733" w14:textId="77777777" w:rsidR="00D648CD" w:rsidRPr="008C13A0" w:rsidRDefault="00D648CD" w:rsidP="004F6F30">
            <w:pPr>
              <w:pStyle w:val="TAC"/>
            </w:pPr>
            <w:r w:rsidRPr="008C13A0">
              <w:t>16.800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E637" w14:textId="77777777" w:rsidR="00D648CD" w:rsidRPr="008C13A0" w:rsidRDefault="00D648CD" w:rsidP="004F6F30">
            <w:pPr>
              <w:pStyle w:val="TAC"/>
            </w:pPr>
            <w:r w:rsidRPr="008C13A0">
              <w:t>35.232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69B09" w14:textId="77777777" w:rsidR="00D648CD" w:rsidRPr="008C13A0" w:rsidRDefault="00D648CD" w:rsidP="004F6F30">
            <w:pPr>
              <w:pStyle w:val="TAC"/>
            </w:pPr>
            <w:r w:rsidRPr="008C13A0">
              <w:t>54.067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4D96" w14:textId="77777777" w:rsidR="00D648CD" w:rsidRPr="008C13A0" w:rsidRDefault="00D648CD" w:rsidP="004F6F30">
            <w:pPr>
              <w:pStyle w:val="TAC"/>
            </w:pPr>
            <w:r w:rsidRPr="008C13A0">
              <w:t>72.141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B3880" w14:textId="77777777" w:rsidR="00D648CD" w:rsidRPr="008C13A0" w:rsidRDefault="00D648CD" w:rsidP="004F6F30">
            <w:pPr>
              <w:pStyle w:val="TAC"/>
            </w:pPr>
            <w:r w:rsidRPr="008C13A0">
              <w:t>90.118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36B80" w14:textId="77777777" w:rsidR="00D648CD" w:rsidRPr="008C13A0" w:rsidRDefault="00D648CD" w:rsidP="004F6F30">
            <w:pPr>
              <w:pStyle w:val="TAC"/>
            </w:pPr>
            <w:r w:rsidRPr="008C13A0">
              <w:t>108.237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00802" w14:textId="77777777" w:rsidR="00D648CD" w:rsidRPr="008C13A0" w:rsidRDefault="00D648CD" w:rsidP="004F6F30">
            <w:pPr>
              <w:pStyle w:val="TAC"/>
            </w:pPr>
            <w:r w:rsidRPr="008C13A0">
              <w:t>147.539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00DF8" w14:textId="77777777" w:rsidR="00D648CD" w:rsidRPr="008C13A0" w:rsidRDefault="00D648CD" w:rsidP="004F6F30">
            <w:pPr>
              <w:pStyle w:val="TAC"/>
            </w:pPr>
            <w:r w:rsidRPr="008C13A0">
              <w:t>183.661</w:t>
            </w:r>
          </w:p>
        </w:tc>
      </w:tr>
      <w:tr w:rsidR="00D648CD" w:rsidRPr="00A1115A" w14:paraId="25859360" w14:textId="77777777" w:rsidTr="004F6F30">
        <w:trPr>
          <w:trHeight w:val="70"/>
          <w:jc w:val="center"/>
        </w:trPr>
        <w:tc>
          <w:tcPr>
            <w:tcW w:w="1123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BA99" w14:textId="77777777" w:rsidR="00D648CD" w:rsidRPr="00A1115A" w:rsidRDefault="00D648CD" w:rsidP="004F6F30">
            <w:pPr>
              <w:pStyle w:val="TAN"/>
            </w:pPr>
            <w:r w:rsidRPr="00A1115A">
              <w:t>NOTE 1:</w:t>
            </w:r>
            <w:r w:rsidRPr="00A1115A">
              <w:tab/>
              <w:t>Additional parameters are specified in Table A.3.1-1 and Table A.3.2.1-1.</w:t>
            </w:r>
          </w:p>
          <w:p w14:paraId="690F4AE2" w14:textId="77777777" w:rsidR="00D648CD" w:rsidRPr="00A1115A" w:rsidRDefault="00D648CD" w:rsidP="004F6F30">
            <w:pPr>
              <w:pStyle w:val="TAN"/>
            </w:pPr>
            <w:r w:rsidRPr="00A1115A">
              <w:t>NOTE 2:</w:t>
            </w:r>
            <w:r w:rsidRPr="00A1115A">
              <w:tab/>
              <w:t>If more than one Code Block is present, an additional CRC sequence of L = 24 Bits is attached to each Code Block (otherwise L = 0 Bit).</w:t>
            </w:r>
          </w:p>
          <w:p w14:paraId="0AB8AF00" w14:textId="77777777" w:rsidR="00D648CD" w:rsidRPr="00A1115A" w:rsidRDefault="00D648CD" w:rsidP="004F6F30">
            <w:pPr>
              <w:pStyle w:val="TAN"/>
            </w:pPr>
            <w:r w:rsidRPr="00A1115A">
              <w:t>NOTE 3:</w:t>
            </w:r>
            <w:r w:rsidRPr="00A1115A">
              <w:tab/>
              <w:t xml:space="preserve">SS/PBCH block is transmitted in slot 0 of each </w:t>
            </w:r>
            <w:proofErr w:type="gramStart"/>
            <w:r w:rsidRPr="00A1115A">
              <w:t>frame</w:t>
            </w:r>
            <w:proofErr w:type="gramEnd"/>
          </w:p>
          <w:p w14:paraId="6A1E3FE1" w14:textId="77777777" w:rsidR="00D648CD" w:rsidRPr="00A1115A" w:rsidRDefault="00D648CD" w:rsidP="004F6F30">
            <w:pPr>
              <w:pStyle w:val="TAN"/>
              <w:rPr>
                <w:sz w:val="16"/>
                <w:szCs w:val="16"/>
                <w:lang w:val="en-US"/>
              </w:rPr>
            </w:pPr>
            <w:r w:rsidRPr="00A1115A">
              <w:rPr>
                <w:lang w:val="en-US"/>
              </w:rPr>
              <w:t>NOTE 4:</w:t>
            </w:r>
            <w:r w:rsidRPr="00A1115A">
              <w:tab/>
            </w:r>
            <w:r w:rsidRPr="00A1115A">
              <w:rPr>
                <w:lang w:val="en-US"/>
              </w:rPr>
              <w:t xml:space="preserve">Slot </w:t>
            </w:r>
            <w:proofErr w:type="spellStart"/>
            <w:r w:rsidRPr="00A1115A">
              <w:rPr>
                <w:lang w:val="en-US"/>
              </w:rPr>
              <w:t>i</w:t>
            </w:r>
            <w:proofErr w:type="spellEnd"/>
            <w:r w:rsidRPr="00A1115A">
              <w:rPr>
                <w:lang w:val="en-US"/>
              </w:rPr>
              <w:t xml:space="preserve"> is slot index per frame</w:t>
            </w:r>
          </w:p>
        </w:tc>
      </w:tr>
    </w:tbl>
    <w:p w14:paraId="440A2D61" w14:textId="77777777" w:rsidR="00D648CD" w:rsidRPr="00A449EB" w:rsidRDefault="00D648CD" w:rsidP="002E2B79">
      <w:pPr>
        <w:pStyle w:val="BodyText"/>
        <w:pBdr>
          <w:bottom w:val="single" w:sz="12" w:space="1" w:color="auto"/>
        </w:pBdr>
        <w:spacing w:after="0"/>
        <w:rPr>
          <w:lang w:eastAsia="zh-CN"/>
        </w:rPr>
      </w:pPr>
    </w:p>
    <w:p w14:paraId="2BA69F98" w14:textId="77777777" w:rsidR="00962BD0" w:rsidRDefault="00962BD0" w:rsidP="002E2B79">
      <w:pPr>
        <w:pStyle w:val="BodyText"/>
        <w:pBdr>
          <w:bottom w:val="single" w:sz="12" w:space="1" w:color="auto"/>
        </w:pBdr>
        <w:spacing w:after="0"/>
        <w:rPr>
          <w:b/>
          <w:bCs/>
          <w:lang w:eastAsia="zh-CN"/>
        </w:rPr>
      </w:pPr>
    </w:p>
    <w:p w14:paraId="64D9C166" w14:textId="145ED837" w:rsidR="001D5F51" w:rsidRPr="002E2B79" w:rsidRDefault="001D5F51" w:rsidP="002E2B79">
      <w:pPr>
        <w:pStyle w:val="Heading1"/>
        <w:spacing w:before="0"/>
        <w:ind w:left="448" w:hanging="431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Conclusions</w:t>
      </w:r>
    </w:p>
    <w:p w14:paraId="78BA6894" w14:textId="371AE574" w:rsidR="00042AAB" w:rsidRDefault="00042AAB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A7674F5" w14:textId="38B6D69E" w:rsidR="00645CDB" w:rsidRDefault="001D5F51" w:rsidP="003E2392">
      <w:pPr>
        <w:spacing w:after="60"/>
        <w:rPr>
          <w:rFonts w:eastAsia="SimSun"/>
          <w:bCs/>
        </w:rPr>
      </w:pPr>
      <w:r w:rsidRPr="001D5F51">
        <w:rPr>
          <w:rFonts w:eastAsia="SimSun"/>
          <w:bCs/>
        </w:rPr>
        <w:t xml:space="preserve">In this </w:t>
      </w:r>
      <w:r w:rsidR="00D762A8">
        <w:rPr>
          <w:rFonts w:eastAsia="SimSun"/>
          <w:bCs/>
        </w:rPr>
        <w:t xml:space="preserve">contribution </w:t>
      </w:r>
      <w:r w:rsidR="008B0330">
        <w:rPr>
          <w:rFonts w:eastAsia="SimSun"/>
          <w:bCs/>
        </w:rPr>
        <w:t xml:space="preserve">synchronization raster for dedicated spectrum less than 5 MHz was discussed. Following observations and proposals were made: </w:t>
      </w:r>
    </w:p>
    <w:p w14:paraId="6A79D7DC" w14:textId="77777777" w:rsidR="00024CA6" w:rsidRDefault="00024CA6" w:rsidP="00024CA6">
      <w:pPr>
        <w:pStyle w:val="BodyText"/>
        <w:rPr>
          <w:b/>
          <w:bCs/>
          <w:lang w:val="en-US" w:eastAsia="zh-CN"/>
        </w:rPr>
      </w:pPr>
    </w:p>
    <w:p w14:paraId="2F188870" w14:textId="77777777" w:rsidR="00D648CD" w:rsidRDefault="00D648CD" w:rsidP="00D648CD">
      <w:pPr>
        <w:pStyle w:val="BodyText"/>
        <w:rPr>
          <w:b/>
          <w:bCs/>
          <w:lang w:val="en-US" w:eastAsia="zh-CN"/>
        </w:rPr>
      </w:pPr>
      <w:r w:rsidRPr="00BA6F56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1</w:t>
      </w:r>
      <w:r w:rsidRPr="00BA6F56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Take Tables 1 and 2 into account in defining A-MPR for NS_12 for 3 MHz channel bandwidth.</w:t>
      </w:r>
    </w:p>
    <w:p w14:paraId="22B48A3A" w14:textId="0ECC1F45" w:rsidR="00024CA6" w:rsidRDefault="00024CA6" w:rsidP="00024CA6">
      <w:pPr>
        <w:pStyle w:val="TH"/>
        <w:rPr>
          <w:lang w:val="en-US"/>
        </w:rPr>
      </w:pPr>
      <w:r>
        <w:t xml:space="preserve">Table </w:t>
      </w:r>
      <w:r w:rsidR="00F02A43">
        <w:t>1</w:t>
      </w:r>
      <w:r>
        <w:t>: A-MPR regions for NS_12</w:t>
      </w:r>
    </w:p>
    <w:tbl>
      <w:tblPr>
        <w:tblW w:w="779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672"/>
        <w:gridCol w:w="2798"/>
        <w:gridCol w:w="880"/>
      </w:tblGrid>
      <w:tr w:rsidR="00024CA6" w14:paraId="5DC521E2" w14:textId="77777777" w:rsidTr="001C69D0">
        <w:trPr>
          <w:trHeight w:val="20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7AAD1" w14:textId="77777777" w:rsidR="00024CA6" w:rsidRDefault="00024CA6" w:rsidP="001C69D0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Channel BW</w:t>
            </w:r>
          </w:p>
        </w:tc>
        <w:tc>
          <w:tcPr>
            <w:tcW w:w="26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D0BBF1" w14:textId="77777777" w:rsidR="00024CA6" w:rsidRDefault="00024CA6" w:rsidP="001C69D0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RB</w:t>
            </w:r>
            <w:r>
              <w:rPr>
                <w:vertAlign w:val="subscript"/>
                <w:lang w:eastAsia="en-GB"/>
              </w:rPr>
              <w:t>Start</w:t>
            </w:r>
            <w:proofErr w:type="spellEnd"/>
            <w:r>
              <w:rPr>
                <w:lang w:eastAsia="en-GB"/>
              </w:rPr>
              <w:t>*12*SCS (MHz)</w:t>
            </w:r>
          </w:p>
        </w:tc>
        <w:tc>
          <w:tcPr>
            <w:tcW w:w="27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C6BFE2" w14:textId="77777777" w:rsidR="00024CA6" w:rsidRDefault="00024CA6" w:rsidP="001C69D0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L</w:t>
            </w:r>
            <w:r>
              <w:rPr>
                <w:vertAlign w:val="subscript"/>
                <w:lang w:eastAsia="en-GB"/>
              </w:rPr>
              <w:t>CRB</w:t>
            </w:r>
            <w:r>
              <w:rPr>
                <w:lang w:eastAsia="en-GB"/>
              </w:rPr>
              <w:t>*12*SCS (MHz)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BBF579" w14:textId="77777777" w:rsidR="00024CA6" w:rsidRDefault="00024CA6" w:rsidP="001C69D0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 xml:space="preserve">A-MPR </w:t>
            </w:r>
          </w:p>
        </w:tc>
      </w:tr>
      <w:tr w:rsidR="00024CA6" w14:paraId="5C91AF12" w14:textId="77777777" w:rsidTr="001C69D0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B1CFEA" w14:textId="77777777" w:rsidR="00024CA6" w:rsidRPr="00B254DD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3MHz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224AB" w14:textId="77777777" w:rsidR="00024CA6" w:rsidRPr="00B254DD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≤</w:t>
            </w:r>
            <w:r>
              <w:rPr>
                <w:color w:val="FF0000"/>
                <w:lang w:eastAsia="en-GB"/>
              </w:rPr>
              <w:t>0.9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C573E3" w14:textId="77777777" w:rsidR="00024CA6" w:rsidRPr="00B254DD" w:rsidRDefault="00024CA6" w:rsidP="001C69D0">
            <w:pPr>
              <w:pStyle w:val="TAC"/>
              <w:rPr>
                <w:rFonts w:cs="Arial"/>
                <w:color w:val="FF0000"/>
                <w:lang w:eastAsia="en-GB"/>
              </w:rPr>
            </w:pPr>
            <w:r w:rsidRPr="00B254DD">
              <w:rPr>
                <w:rFonts w:cs="Arial"/>
                <w:color w:val="FF0000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950B" w14:textId="77777777" w:rsidR="00024CA6" w:rsidRPr="00B254DD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B254DD">
              <w:rPr>
                <w:color w:val="FF0000"/>
                <w:lang w:eastAsia="en-GB"/>
              </w:rPr>
              <w:t>A2</w:t>
            </w:r>
          </w:p>
        </w:tc>
      </w:tr>
      <w:tr w:rsidR="00024CA6" w14:paraId="65A4AB6B" w14:textId="77777777" w:rsidTr="001C69D0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BF62AD7" w14:textId="77777777" w:rsidR="00024CA6" w:rsidRDefault="00024CA6" w:rsidP="001C69D0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en-GB"/>
              </w:rPr>
              <w:t>5MHz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D66A20" w14:textId="77777777" w:rsidR="00024CA6" w:rsidRDefault="00024CA6" w:rsidP="001C69D0">
            <w:pPr>
              <w:pStyle w:val="TAC"/>
              <w:rPr>
                <w:rFonts w:cstheme="minorBidi"/>
                <w:lang w:eastAsia="en-GB"/>
              </w:rPr>
            </w:pPr>
            <w:r>
              <w:rPr>
                <w:lang w:eastAsia="en-GB"/>
              </w:rPr>
              <w:t>≤1.8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2164D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E8F84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</w:tr>
      <w:tr w:rsidR="00024CA6" w14:paraId="57E220B9" w14:textId="77777777" w:rsidTr="001C69D0">
        <w:trPr>
          <w:trHeight w:val="20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511A5C" w14:textId="77777777" w:rsidR="00024CA6" w:rsidRDefault="00024CA6" w:rsidP="001C69D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10MHz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D2A3E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≤3.6</w:t>
            </w:r>
          </w:p>
        </w:tc>
        <w:tc>
          <w:tcPr>
            <w:tcW w:w="2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FA58DF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rFonts w:cs="Arial"/>
                <w:lang w:eastAsia="en-GB"/>
              </w:rPr>
              <w:t>&gt;0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3066BD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</w:tr>
    </w:tbl>
    <w:p w14:paraId="190E3EAA" w14:textId="77777777" w:rsidR="00024CA6" w:rsidRDefault="00024CA6" w:rsidP="00024CA6">
      <w:pPr>
        <w:rPr>
          <w:rFonts w:asciiTheme="minorHAnsi" w:eastAsiaTheme="minorHAnsi" w:hAnsiTheme="minorHAnsi" w:cstheme="minorBidi"/>
          <w:sz w:val="22"/>
          <w:szCs w:val="22"/>
          <w:lang w:val="en-US"/>
        </w:rPr>
      </w:pPr>
    </w:p>
    <w:p w14:paraId="5286B0FC" w14:textId="51EF8A7A" w:rsidR="00024CA6" w:rsidRDefault="00024CA6" w:rsidP="00024CA6">
      <w:pPr>
        <w:pStyle w:val="TH"/>
        <w:rPr>
          <w:noProof/>
        </w:rPr>
      </w:pPr>
      <w:r>
        <w:t xml:space="preserve">Table </w:t>
      </w:r>
      <w:r w:rsidR="00F02A43">
        <w:t>2</w:t>
      </w:r>
      <w:r>
        <w:t>: A-MPR for NS_12</w:t>
      </w:r>
    </w:p>
    <w:tbl>
      <w:tblPr>
        <w:tblW w:w="4718" w:type="dxa"/>
        <w:tblInd w:w="2840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0"/>
        <w:gridCol w:w="1259"/>
        <w:gridCol w:w="1259"/>
      </w:tblGrid>
      <w:tr w:rsidR="00024CA6" w14:paraId="1110899E" w14:textId="77777777" w:rsidTr="001C69D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4409A5A" w14:textId="77777777" w:rsidR="00024CA6" w:rsidRDefault="00024CA6" w:rsidP="001C69D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Modulation/Waveform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D6E2A44" w14:textId="77777777" w:rsidR="00024CA6" w:rsidRDefault="00024CA6" w:rsidP="001C69D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5835B0" w14:textId="77777777" w:rsidR="00024CA6" w:rsidRDefault="00024CA6" w:rsidP="001C69D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A2</w:t>
            </w:r>
          </w:p>
        </w:tc>
      </w:tr>
      <w:tr w:rsidR="00024CA6" w14:paraId="34F52F3A" w14:textId="77777777" w:rsidTr="001C69D0"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C1C5C" w14:textId="77777777" w:rsidR="00024CA6" w:rsidRDefault="00024CA6" w:rsidP="001C69D0">
            <w:pPr>
              <w:rPr>
                <w:lang w:eastAsia="en-GB"/>
              </w:rPr>
            </w:pP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E58C479" w14:textId="77777777" w:rsidR="00024CA6" w:rsidRDefault="00024CA6" w:rsidP="001C69D0">
            <w:pPr>
              <w:pStyle w:val="TAH"/>
              <w:rPr>
                <w:rFonts w:eastAsiaTheme="minorHAnsi" w:cstheme="minorBidi"/>
                <w:szCs w:val="22"/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7621A3" w14:textId="77777777" w:rsidR="00024CA6" w:rsidRDefault="00024CA6" w:rsidP="001C69D0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Outer/Inner</w:t>
            </w:r>
          </w:p>
        </w:tc>
      </w:tr>
      <w:tr w:rsidR="00024CA6" w14:paraId="31089F8C" w14:textId="77777777" w:rsidTr="001C69D0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182B6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DFT-s-OFDM PI/2 BPSK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A05443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D6782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3</w:t>
            </w:r>
          </w:p>
        </w:tc>
      </w:tr>
      <w:tr w:rsidR="00024CA6" w14:paraId="13B2D596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D95FA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F62AC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94BEF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4</w:t>
            </w:r>
          </w:p>
        </w:tc>
      </w:tr>
      <w:tr w:rsidR="00024CA6" w14:paraId="3B470199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89317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EFAAA8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2A595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4</w:t>
            </w:r>
          </w:p>
        </w:tc>
      </w:tr>
      <w:tr w:rsidR="00024CA6" w14:paraId="17909686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51476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BED073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5.5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C6F6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4</w:t>
            </w:r>
          </w:p>
        </w:tc>
      </w:tr>
      <w:tr w:rsidR="00024CA6" w14:paraId="35DE9DA5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EB4D47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DFT-s-OFDM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0051EA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rFonts w:eastAsia="Yu Mincho"/>
                <w:lang w:eastAsia="en-GB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375E4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 xml:space="preserve">≤ </w:t>
            </w:r>
            <w:r w:rsidRPr="00AF2C56">
              <w:rPr>
                <w:rFonts w:eastAsia="Yu Mincho"/>
                <w:color w:val="FF0000"/>
                <w:lang w:eastAsia="en-GB"/>
              </w:rPr>
              <w:t>4.5</w:t>
            </w:r>
          </w:p>
        </w:tc>
      </w:tr>
      <w:tr w:rsidR="00024CA6" w14:paraId="0200C297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52997C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QPSK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6FC04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F1AB6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6</w:t>
            </w:r>
          </w:p>
        </w:tc>
      </w:tr>
      <w:tr w:rsidR="00024CA6" w14:paraId="7FDC615C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5C1BE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16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567A48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E80E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6</w:t>
            </w:r>
          </w:p>
        </w:tc>
      </w:tr>
      <w:tr w:rsidR="00024CA6" w14:paraId="618BC35F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90056D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64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CFBF0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≤ 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A221F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6</w:t>
            </w:r>
          </w:p>
        </w:tc>
      </w:tr>
      <w:tr w:rsidR="00024CA6" w14:paraId="25E609EB" w14:textId="77777777" w:rsidTr="001C69D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D2F19F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CP-OFDM 256 QAM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C3FFF" w14:textId="77777777" w:rsidR="00024CA6" w:rsidRDefault="00024CA6" w:rsidP="001C69D0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rFonts w:eastAsia="Yu Mincho"/>
                <w:lang w:eastAsia="en-GB"/>
              </w:rPr>
              <w:t>9.5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EE4E" w14:textId="77777777" w:rsidR="00024CA6" w:rsidRPr="00AF2C56" w:rsidRDefault="00024CA6" w:rsidP="001C69D0">
            <w:pPr>
              <w:pStyle w:val="TAC"/>
              <w:rPr>
                <w:color w:val="FF0000"/>
                <w:lang w:eastAsia="en-GB"/>
              </w:rPr>
            </w:pPr>
            <w:r w:rsidRPr="00AF2C56">
              <w:rPr>
                <w:color w:val="FF0000"/>
                <w:lang w:eastAsia="en-GB"/>
              </w:rPr>
              <w:t>≤ 6</w:t>
            </w:r>
          </w:p>
        </w:tc>
      </w:tr>
    </w:tbl>
    <w:p w14:paraId="2E02AA3C" w14:textId="77777777" w:rsidR="00972C26" w:rsidRPr="00024CA6" w:rsidRDefault="00972C26" w:rsidP="00972C26">
      <w:pPr>
        <w:pStyle w:val="BodyText"/>
        <w:spacing w:after="0"/>
        <w:rPr>
          <w:b/>
          <w:bCs/>
          <w:lang w:val="en-US" w:eastAsia="zh-CN"/>
        </w:rPr>
      </w:pPr>
    </w:p>
    <w:p w14:paraId="6E02B03D" w14:textId="5B3702BC" w:rsidR="001C16E3" w:rsidRDefault="001C16E3" w:rsidP="001C16E3">
      <w:pPr>
        <w:pStyle w:val="BodyText"/>
        <w:rPr>
          <w:b/>
          <w:bCs/>
          <w:lang w:val="en-US" w:eastAsia="zh-CN"/>
        </w:rPr>
      </w:pPr>
      <w:r w:rsidRPr="00BA6F56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2</w:t>
      </w:r>
      <w:r w:rsidRPr="00BA6F56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Take Tables 3 and 4 into account in defining A-MPR for NS_13 for 3 MHz channel bandwidth.</w:t>
      </w:r>
    </w:p>
    <w:p w14:paraId="1F25AFE6" w14:textId="77777777" w:rsidR="001C16E3" w:rsidRDefault="001C16E3" w:rsidP="001C16E3">
      <w:pPr>
        <w:pStyle w:val="TH"/>
        <w:rPr>
          <w:rFonts w:eastAsia="Times New Roman"/>
          <w:lang w:eastAsia="en-US"/>
        </w:rPr>
      </w:pPr>
      <w:r>
        <w:t>Table 3: A-MPR regions for NS_13</w:t>
      </w:r>
    </w:p>
    <w:tbl>
      <w:tblPr>
        <w:tblW w:w="85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0"/>
        <w:gridCol w:w="2160"/>
        <w:gridCol w:w="2160"/>
        <w:gridCol w:w="1890"/>
        <w:gridCol w:w="990"/>
      </w:tblGrid>
      <w:tr w:rsidR="001C16E3" w14:paraId="1289FC71" w14:textId="77777777" w:rsidTr="004F6F30">
        <w:trPr>
          <w:trHeight w:val="2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9BEB5" w14:textId="77777777" w:rsidR="001C16E3" w:rsidRDefault="001C16E3" w:rsidP="004F6F30">
            <w:pPr>
              <w:pStyle w:val="TAH"/>
              <w:rPr>
                <w:lang w:eastAsia="zh-CN"/>
              </w:rPr>
            </w:pPr>
            <w:r>
              <w:rPr>
                <w:lang w:eastAsia="fr-FR"/>
              </w:rPr>
              <w:t>Channel BW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E96A" w14:textId="77777777" w:rsidR="001C16E3" w:rsidRDefault="001C16E3" w:rsidP="004F6F3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Carrier Frequency, Fc, MHz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8622B" w14:textId="77777777" w:rsidR="001C16E3" w:rsidRDefault="001C16E3" w:rsidP="004F6F30">
            <w:pPr>
              <w:pStyle w:val="TAH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RB</w:t>
            </w:r>
            <w:r>
              <w:rPr>
                <w:vertAlign w:val="subscript"/>
                <w:lang w:eastAsia="fr-FR"/>
              </w:rPr>
              <w:t>Start</w:t>
            </w:r>
            <w:proofErr w:type="spellEnd"/>
            <w:r>
              <w:rPr>
                <w:lang w:eastAsia="fr-FR"/>
              </w:rPr>
              <w:t>*12*SCS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B0395" w14:textId="77777777" w:rsidR="001C16E3" w:rsidRDefault="001C16E3" w:rsidP="004F6F30">
            <w:pPr>
              <w:pStyle w:val="TAH"/>
              <w:rPr>
                <w:lang w:eastAsia="zh-CN"/>
              </w:rPr>
            </w:pPr>
            <w:r>
              <w:rPr>
                <w:lang w:eastAsia="fr-FR"/>
              </w:rPr>
              <w:t>L</w:t>
            </w:r>
            <w:r>
              <w:rPr>
                <w:vertAlign w:val="subscript"/>
                <w:lang w:eastAsia="fr-FR"/>
              </w:rPr>
              <w:t>CRB</w:t>
            </w:r>
            <w:r>
              <w:rPr>
                <w:lang w:eastAsia="fr-FR"/>
              </w:rPr>
              <w:t>*12*SCS 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53DA1" w14:textId="77777777" w:rsidR="001C16E3" w:rsidRDefault="001C16E3" w:rsidP="004F6F30">
            <w:pPr>
              <w:pStyle w:val="TAH"/>
              <w:rPr>
                <w:lang w:eastAsia="zh-CN"/>
              </w:rPr>
            </w:pPr>
            <w:r>
              <w:rPr>
                <w:lang w:eastAsia="fr-FR"/>
              </w:rPr>
              <w:t>A-MPR</w:t>
            </w:r>
          </w:p>
        </w:tc>
      </w:tr>
      <w:tr w:rsidR="001C16E3" w14:paraId="7B972B48" w14:textId="77777777" w:rsidTr="004F6F30">
        <w:trPr>
          <w:trHeight w:val="2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A6424F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3MHz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AA092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818.5 ≤ Fc &lt; 820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FEF300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≤0.54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D51C4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&gt;0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6B555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A4</w:t>
            </w:r>
          </w:p>
        </w:tc>
      </w:tr>
      <w:tr w:rsidR="001C16E3" w14:paraId="56542531" w14:textId="77777777" w:rsidTr="004F6F30">
        <w:trPr>
          <w:trHeight w:val="2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46C34" w14:textId="77777777" w:rsidR="001C16E3" w:rsidRDefault="001C16E3" w:rsidP="004F6F30">
            <w:pPr>
              <w:pStyle w:val="TAC"/>
              <w:rPr>
                <w:lang w:eastAsia="zh-CN"/>
              </w:rPr>
            </w:pPr>
            <w:r>
              <w:rPr>
                <w:lang w:eastAsia="fr-FR"/>
              </w:rPr>
              <w:t>5MHz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FB41" w14:textId="77777777" w:rsidR="001C16E3" w:rsidRDefault="001C16E3" w:rsidP="004F6F30">
            <w:pPr>
              <w:pStyle w:val="TAC"/>
              <w:rPr>
                <w:rFonts w:cs="Arial"/>
                <w:lang w:eastAsia="fr-FR"/>
              </w:rPr>
            </w:pPr>
            <w:r>
              <w:rPr>
                <w:rFonts w:cs="Arial"/>
                <w:lang w:eastAsia="fr-FR"/>
              </w:rPr>
              <w:t>819.5 ≤ Fc &lt; 821.5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EC9E6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≤</w:t>
            </w:r>
            <w:r>
              <w:rPr>
                <w:lang w:eastAsia="fr-FR"/>
              </w:rPr>
              <w:t>1.44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45BDE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&lt;1.08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508ED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A1</w:t>
            </w:r>
          </w:p>
        </w:tc>
      </w:tr>
      <w:tr w:rsidR="001C16E3" w14:paraId="75D84ABB" w14:textId="77777777" w:rsidTr="004F6F30">
        <w:trPr>
          <w:trHeight w:val="2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3B25F" w14:textId="77777777" w:rsidR="001C16E3" w:rsidRDefault="001C16E3" w:rsidP="004F6F30">
            <w:pPr>
              <w:rPr>
                <w:lang w:eastAsia="fr-F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EF8D" w14:textId="77777777" w:rsidR="001C16E3" w:rsidRDefault="001C16E3" w:rsidP="004F6F30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8FCF8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≤</w:t>
            </w:r>
            <w:r>
              <w:rPr>
                <w:lang w:eastAsia="fr-FR"/>
              </w:rPr>
              <w:t>1.44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D7C9A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≥</w:t>
            </w:r>
            <w:r>
              <w:rPr>
                <w:lang w:eastAsia="fr-FR"/>
              </w:rPr>
              <w:t>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1F6DC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A2</w:t>
            </w:r>
          </w:p>
        </w:tc>
      </w:tr>
      <w:tr w:rsidR="001C16E3" w14:paraId="49CF47F3" w14:textId="77777777" w:rsidTr="004F6F30">
        <w:trPr>
          <w:trHeight w:val="2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7EF08" w14:textId="77777777" w:rsidR="001C16E3" w:rsidRDefault="001C16E3" w:rsidP="004F6F3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5MHz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CC8F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Fc ≥ 821.5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9952B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≤</w:t>
            </w:r>
            <w:r>
              <w:rPr>
                <w:lang w:eastAsia="fr-FR"/>
              </w:rPr>
              <w:t>0.54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C58FB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&lt;1.08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DE5E2B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A1</w:t>
            </w:r>
          </w:p>
        </w:tc>
      </w:tr>
      <w:tr w:rsidR="001C16E3" w14:paraId="0CAB2734" w14:textId="77777777" w:rsidTr="004F6F30">
        <w:trPr>
          <w:trHeight w:val="6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530" w14:textId="77777777" w:rsidR="001C16E3" w:rsidRDefault="001C16E3" w:rsidP="004F6F3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9918" w14:textId="77777777" w:rsidR="001C16E3" w:rsidRDefault="001C16E3" w:rsidP="004F6F30">
            <w:pPr>
              <w:pStyle w:val="TAC"/>
              <w:rPr>
                <w:lang w:eastAsia="fr-FR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1293" w14:textId="77777777" w:rsidR="001C16E3" w:rsidRDefault="001C16E3" w:rsidP="004F6F30">
            <w:pPr>
              <w:pStyle w:val="TAC"/>
              <w:rPr>
                <w:lang w:eastAsia="fr-FR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04579B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rFonts w:cs="Arial"/>
                <w:lang w:eastAsia="fr-FR"/>
              </w:rPr>
              <w:t>≥</w:t>
            </w:r>
            <w:r>
              <w:rPr>
                <w:lang w:eastAsia="fr-FR"/>
              </w:rPr>
              <w:t>3.24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1DD13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A3</w:t>
            </w:r>
          </w:p>
        </w:tc>
      </w:tr>
    </w:tbl>
    <w:p w14:paraId="1D0BAEC3" w14:textId="77777777" w:rsidR="001C16E3" w:rsidRDefault="001C16E3" w:rsidP="001C16E3">
      <w:pPr>
        <w:rPr>
          <w:lang w:val="en-US"/>
        </w:rPr>
      </w:pPr>
    </w:p>
    <w:p w14:paraId="643C4382" w14:textId="77777777" w:rsidR="001C16E3" w:rsidRDefault="001C16E3" w:rsidP="001C16E3">
      <w:pPr>
        <w:pStyle w:val="TH"/>
      </w:pPr>
      <w:r>
        <w:t>Table 4: A-MPR for NS_13</w:t>
      </w:r>
    </w:p>
    <w:tbl>
      <w:tblPr>
        <w:tblW w:w="6489" w:type="dxa"/>
        <w:tblInd w:w="1988" w:type="dxa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146"/>
        <w:gridCol w:w="1210"/>
        <w:gridCol w:w="1214"/>
        <w:gridCol w:w="808"/>
        <w:gridCol w:w="1111"/>
      </w:tblGrid>
      <w:tr w:rsidR="001C16E3" w14:paraId="1CD82079" w14:textId="77777777" w:rsidTr="004F6F30"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F6B5CE" w14:textId="77777777" w:rsidR="001C16E3" w:rsidRDefault="001C16E3" w:rsidP="004F6F3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98908" w14:textId="77777777" w:rsidR="001C16E3" w:rsidRDefault="001C16E3" w:rsidP="004F6F3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FAF903" w14:textId="77777777" w:rsidR="001C16E3" w:rsidRDefault="001C16E3" w:rsidP="004F6F3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A2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F9A5E" w14:textId="77777777" w:rsidR="001C16E3" w:rsidRDefault="001C16E3" w:rsidP="004F6F3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41DD6A" w14:textId="77777777" w:rsidR="001C16E3" w:rsidRDefault="001C16E3" w:rsidP="004F6F3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A4</w:t>
            </w:r>
          </w:p>
        </w:tc>
      </w:tr>
      <w:tr w:rsidR="001C16E3" w14:paraId="083ED8C3" w14:textId="77777777" w:rsidTr="004F6F30"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28A44" w14:textId="77777777" w:rsidR="001C16E3" w:rsidRDefault="001C16E3" w:rsidP="004F6F30">
            <w:pPr>
              <w:rPr>
                <w:lang w:eastAsia="fr-F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F110C" w14:textId="77777777" w:rsidR="001C16E3" w:rsidRDefault="001C16E3" w:rsidP="004F6F3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1DB1A1" w14:textId="77777777" w:rsidR="001C16E3" w:rsidRDefault="001C16E3" w:rsidP="004F6F3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Outer/Inner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345724" w14:textId="77777777" w:rsidR="001C16E3" w:rsidRDefault="001C16E3" w:rsidP="004F6F3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Outer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FB7E6" w14:textId="77777777" w:rsidR="001C16E3" w:rsidRDefault="001C16E3" w:rsidP="004F6F30">
            <w:pPr>
              <w:pStyle w:val="TAH"/>
              <w:rPr>
                <w:lang w:eastAsia="fr-FR"/>
              </w:rPr>
            </w:pPr>
            <w:r>
              <w:rPr>
                <w:lang w:eastAsia="fr-FR"/>
              </w:rPr>
              <w:t>Outer/Inner</w:t>
            </w:r>
          </w:p>
        </w:tc>
      </w:tr>
      <w:tr w:rsidR="001C16E3" w14:paraId="07788801" w14:textId="77777777" w:rsidTr="004F6F30"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0E5B06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6D923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4D32D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A65FC8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54DDB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 xml:space="preserve">≤ </w:t>
            </w:r>
            <w:r>
              <w:rPr>
                <w:color w:val="FF0000"/>
                <w:lang w:eastAsia="fr-FR"/>
              </w:rPr>
              <w:t>2.5</w:t>
            </w:r>
          </w:p>
        </w:tc>
      </w:tr>
      <w:tr w:rsidR="001C16E3" w14:paraId="65737BAA" w14:textId="77777777" w:rsidTr="004F6F3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63FBE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82A66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0F64BF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98B71F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B601E4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 xml:space="preserve">≤ </w:t>
            </w:r>
            <w:r>
              <w:rPr>
                <w:color w:val="FF0000"/>
                <w:lang w:eastAsia="fr-FR"/>
              </w:rPr>
              <w:t>3.5</w:t>
            </w:r>
          </w:p>
        </w:tc>
      </w:tr>
      <w:tr w:rsidR="001C16E3" w14:paraId="2A6FB75C" w14:textId="77777777" w:rsidTr="004F6F3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5C21EB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E0332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D724C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B6C558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DA4FF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 xml:space="preserve">≤ </w:t>
            </w:r>
            <w:r>
              <w:rPr>
                <w:color w:val="FF0000"/>
                <w:lang w:eastAsia="fr-FR"/>
              </w:rPr>
              <w:t>4</w:t>
            </w:r>
          </w:p>
        </w:tc>
      </w:tr>
      <w:tr w:rsidR="001C16E3" w14:paraId="2292A211" w14:textId="77777777" w:rsidTr="004F6F3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DA0D7B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3DEFB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CE1EF8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86FD7C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3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B785BE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 4</w:t>
            </w:r>
          </w:p>
        </w:tc>
      </w:tr>
      <w:tr w:rsidR="001C16E3" w14:paraId="56BA4F37" w14:textId="77777777" w:rsidTr="004F6F3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602A0F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A7104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0E9220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B036" w14:textId="77777777" w:rsidR="001C16E3" w:rsidRDefault="001C16E3" w:rsidP="004F6F30">
            <w:pPr>
              <w:pStyle w:val="TAC"/>
              <w:rPr>
                <w:lang w:eastAsia="fr-FR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CF89C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 4</w:t>
            </w:r>
            <w:r>
              <w:rPr>
                <w:color w:val="FF0000"/>
                <w:lang w:eastAsia="fr-FR"/>
              </w:rPr>
              <w:t>.5</w:t>
            </w:r>
          </w:p>
        </w:tc>
      </w:tr>
      <w:tr w:rsidR="001C16E3" w14:paraId="218D803F" w14:textId="77777777" w:rsidTr="004F6F3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7DC2F4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ACD98B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2673D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6.5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DF5C6A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90C66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 5.5</w:t>
            </w:r>
          </w:p>
        </w:tc>
      </w:tr>
      <w:tr w:rsidR="001C16E3" w14:paraId="7A2CFF63" w14:textId="77777777" w:rsidTr="004F6F3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7DA689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AB1B6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3041BA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6.5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562F4C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14F53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 5.5</w:t>
            </w:r>
          </w:p>
        </w:tc>
      </w:tr>
      <w:tr w:rsidR="001C16E3" w14:paraId="4C22A483" w14:textId="77777777" w:rsidTr="004F6F3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E69CF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3DF2F4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E62CB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6.5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40CBCF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>
              <w:rPr>
                <w:lang w:eastAsia="fr-FR"/>
              </w:rPr>
              <w:t>≤ 4.5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D7714F" w14:textId="77777777" w:rsidR="001C16E3" w:rsidRPr="00C02215" w:rsidRDefault="001C16E3" w:rsidP="004F6F30">
            <w:pPr>
              <w:pStyle w:val="TAC"/>
              <w:rPr>
                <w:color w:val="FF0000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>≤ 5.5</w:t>
            </w:r>
          </w:p>
        </w:tc>
      </w:tr>
      <w:tr w:rsidR="001C16E3" w14:paraId="0D63CAEB" w14:textId="77777777" w:rsidTr="004F6F30"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E13FF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2218BE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8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C1B92" w14:textId="77777777" w:rsidR="001C16E3" w:rsidRDefault="001C16E3" w:rsidP="004F6F30">
            <w:pPr>
              <w:pStyle w:val="TAC"/>
              <w:rPr>
                <w:lang w:eastAsia="fr-FR"/>
              </w:rPr>
            </w:pPr>
            <w:r>
              <w:rPr>
                <w:lang w:eastAsia="fr-FR"/>
              </w:rPr>
              <w:t>≤ 8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9545" w14:textId="77777777" w:rsidR="001C16E3" w:rsidRDefault="001C16E3" w:rsidP="004F6F30">
            <w:pPr>
              <w:pStyle w:val="TAC"/>
              <w:rPr>
                <w:lang w:eastAsia="fr-FR"/>
              </w:rPr>
            </w:pP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D3AC1" w14:textId="77777777" w:rsidR="001C16E3" w:rsidRPr="00FF2D9B" w:rsidRDefault="001C16E3" w:rsidP="004F6F30">
            <w:pPr>
              <w:pStyle w:val="TAC"/>
              <w:rPr>
                <w:highlight w:val="yellow"/>
                <w:lang w:eastAsia="fr-FR"/>
              </w:rPr>
            </w:pPr>
            <w:r w:rsidRPr="00C02215">
              <w:rPr>
                <w:color w:val="FF0000"/>
                <w:lang w:eastAsia="fr-FR"/>
              </w:rPr>
              <w:t xml:space="preserve">≤ </w:t>
            </w:r>
            <w:r>
              <w:rPr>
                <w:color w:val="FF0000"/>
                <w:lang w:eastAsia="fr-FR"/>
              </w:rPr>
              <w:t>6</w:t>
            </w:r>
            <w:r w:rsidRPr="00C02215">
              <w:rPr>
                <w:color w:val="FF0000"/>
                <w:lang w:eastAsia="fr-FR"/>
              </w:rPr>
              <w:t>.5</w:t>
            </w:r>
          </w:p>
        </w:tc>
      </w:tr>
    </w:tbl>
    <w:p w14:paraId="30580204" w14:textId="4888B989" w:rsidR="00042AAB" w:rsidRDefault="00042AAB" w:rsidP="00D648CD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042A9B7" w14:textId="3301EA33" w:rsidR="00D648CD" w:rsidRDefault="00D648CD" w:rsidP="00D648CD">
      <w:pPr>
        <w:pStyle w:val="BodyText"/>
        <w:rPr>
          <w:b/>
          <w:bCs/>
          <w:lang w:val="en-US" w:eastAsia="zh-CN"/>
        </w:rPr>
      </w:pPr>
      <w:r w:rsidRPr="005475BE">
        <w:rPr>
          <w:b/>
          <w:bCs/>
          <w:lang w:val="en-US" w:eastAsia="zh-CN"/>
        </w:rPr>
        <w:t>Proposal 3: Take Tables 5 and 6 into account in defining A-MPR for NS_15 for 3 MHz channel bandwidth.</w:t>
      </w:r>
    </w:p>
    <w:p w14:paraId="75E958B2" w14:textId="77777777" w:rsidR="005475BE" w:rsidRPr="003F47E7" w:rsidRDefault="005475BE" w:rsidP="005475BE">
      <w:pPr>
        <w:pStyle w:val="TH"/>
        <w:rPr>
          <w:rFonts w:eastAsia="Times New Roman"/>
          <w:lang w:eastAsia="en-US"/>
        </w:rPr>
      </w:pPr>
      <w:r w:rsidRPr="003F47E7">
        <w:t>Table 5: A-MPR regions for NS_15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0"/>
        <w:gridCol w:w="2140"/>
        <w:gridCol w:w="2140"/>
        <w:gridCol w:w="2790"/>
        <w:gridCol w:w="990"/>
      </w:tblGrid>
      <w:tr w:rsidR="005475BE" w:rsidRPr="003F47E7" w14:paraId="362E9B73" w14:textId="77777777" w:rsidTr="001353D1">
        <w:trPr>
          <w:trHeight w:val="20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CA9BD" w14:textId="77777777" w:rsidR="005475BE" w:rsidRPr="003F47E7" w:rsidRDefault="005475BE" w:rsidP="001353D1">
            <w:pPr>
              <w:pStyle w:val="TAH"/>
              <w:rPr>
                <w:lang w:eastAsia="zh-CN"/>
              </w:rPr>
            </w:pPr>
            <w:r w:rsidRPr="003F47E7">
              <w:rPr>
                <w:lang w:eastAsia="fr-FR"/>
              </w:rPr>
              <w:t>Channel BW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81EA" w14:textId="77777777" w:rsidR="005475BE" w:rsidRPr="003F47E7" w:rsidRDefault="005475BE" w:rsidP="001353D1">
            <w:pPr>
              <w:pStyle w:val="TAH"/>
              <w:rPr>
                <w:lang w:eastAsia="fr-FR"/>
              </w:rPr>
            </w:pPr>
            <w:r w:rsidRPr="003F47E7">
              <w:rPr>
                <w:lang w:eastAsia="fr-FR"/>
              </w:rPr>
              <w:t>Carrier Frequency, Fc, MHz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CC812" w14:textId="77777777" w:rsidR="005475BE" w:rsidRPr="003F47E7" w:rsidRDefault="005475BE" w:rsidP="001353D1">
            <w:pPr>
              <w:pStyle w:val="TAH"/>
              <w:rPr>
                <w:lang w:eastAsia="zh-CN"/>
              </w:rPr>
            </w:pPr>
            <w:proofErr w:type="spellStart"/>
            <w:r w:rsidRPr="003F47E7">
              <w:rPr>
                <w:lang w:eastAsia="fr-FR"/>
              </w:rPr>
              <w:t>RB</w:t>
            </w:r>
            <w:r w:rsidRPr="003F47E7">
              <w:rPr>
                <w:vertAlign w:val="subscript"/>
                <w:lang w:eastAsia="fr-FR"/>
              </w:rPr>
              <w:t>end</w:t>
            </w:r>
            <w:proofErr w:type="spellEnd"/>
            <w:r w:rsidRPr="003F47E7">
              <w:rPr>
                <w:lang w:eastAsia="fr-FR"/>
              </w:rPr>
              <w:t>*12*SCS (MHz)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4411E" w14:textId="77777777" w:rsidR="005475BE" w:rsidRPr="003F47E7" w:rsidRDefault="005475BE" w:rsidP="001353D1">
            <w:pPr>
              <w:pStyle w:val="TAH"/>
              <w:rPr>
                <w:lang w:eastAsia="zh-CN"/>
              </w:rPr>
            </w:pPr>
            <w:r w:rsidRPr="003F47E7">
              <w:rPr>
                <w:lang w:eastAsia="fr-FR"/>
              </w:rPr>
              <w:t>L</w:t>
            </w:r>
            <w:r w:rsidRPr="003F47E7">
              <w:rPr>
                <w:vertAlign w:val="subscript"/>
                <w:lang w:eastAsia="fr-FR"/>
              </w:rPr>
              <w:t>CRB</w:t>
            </w:r>
            <w:r w:rsidRPr="003F47E7">
              <w:rPr>
                <w:lang w:eastAsia="fr-FR"/>
              </w:rPr>
              <w:t>*12*SCS (MHz)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2E8ED" w14:textId="77777777" w:rsidR="005475BE" w:rsidRPr="003F47E7" w:rsidRDefault="005475BE" w:rsidP="001353D1">
            <w:pPr>
              <w:pStyle w:val="TAH"/>
              <w:rPr>
                <w:lang w:eastAsia="zh-CN"/>
              </w:rPr>
            </w:pPr>
            <w:r w:rsidRPr="003F47E7">
              <w:rPr>
                <w:lang w:eastAsia="fr-FR"/>
              </w:rPr>
              <w:t>A-MPR</w:t>
            </w:r>
          </w:p>
        </w:tc>
      </w:tr>
      <w:tr w:rsidR="005475BE" w:rsidRPr="003F47E7" w14:paraId="0544632D" w14:textId="77777777" w:rsidTr="001353D1">
        <w:trPr>
          <w:trHeight w:val="20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E4BF7" w14:textId="77777777" w:rsidR="005475BE" w:rsidRPr="003F47E7" w:rsidRDefault="005475BE" w:rsidP="001353D1">
            <w:pPr>
              <w:pStyle w:val="TAC"/>
              <w:rPr>
                <w:color w:val="FF0000"/>
                <w:lang w:eastAsia="fr-FR"/>
              </w:rPr>
            </w:pPr>
            <w:r w:rsidRPr="003F47E7">
              <w:rPr>
                <w:color w:val="FF0000"/>
                <w:lang w:eastAsia="fr-FR"/>
              </w:rPr>
              <w:t>3MHz</w:t>
            </w:r>
          </w:p>
        </w:tc>
        <w:tc>
          <w:tcPr>
            <w:tcW w:w="2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851D9F" w14:textId="77777777" w:rsidR="005475BE" w:rsidRPr="003F47E7" w:rsidRDefault="005475BE" w:rsidP="001353D1">
            <w:pPr>
              <w:pStyle w:val="TAC"/>
              <w:rPr>
                <w:color w:val="FF0000"/>
                <w:lang w:eastAsia="fr-FR"/>
              </w:rPr>
            </w:pPr>
            <w:r w:rsidRPr="003F47E7">
              <w:rPr>
                <w:color w:val="FF0000"/>
                <w:lang w:eastAsia="fr-FR"/>
              </w:rPr>
              <w:t>844</w:t>
            </w:r>
            <w:r>
              <w:rPr>
                <w:color w:val="FF0000"/>
                <w:lang w:eastAsia="fr-FR"/>
              </w:rPr>
              <w:t xml:space="preserve"> </w:t>
            </w:r>
            <w:r w:rsidRPr="003F47E7">
              <w:rPr>
                <w:color w:val="FF0000"/>
                <w:lang w:eastAsia="fr-FR"/>
              </w:rPr>
              <w:t>&lt; Fc ≤ 847.5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E1CE7" w14:textId="77777777" w:rsidR="005475BE" w:rsidRPr="003F47E7" w:rsidRDefault="005475BE" w:rsidP="001353D1">
            <w:pPr>
              <w:pStyle w:val="TAC"/>
              <w:rPr>
                <w:color w:val="FF0000"/>
                <w:lang w:eastAsia="fr-FR"/>
              </w:rPr>
            </w:pPr>
            <w:r w:rsidRPr="003F47E7">
              <w:rPr>
                <w:color w:val="FF0000"/>
                <w:lang w:eastAsia="fr-FR"/>
              </w:rPr>
              <w:t>≥</w:t>
            </w:r>
            <w:r>
              <w:rPr>
                <w:color w:val="FF0000"/>
                <w:lang w:eastAsia="fr-FR"/>
              </w:rPr>
              <w:t xml:space="preserve"> </w:t>
            </w:r>
            <w:r w:rsidRPr="003F47E7">
              <w:rPr>
                <w:color w:val="FF0000"/>
                <w:lang w:eastAsia="fr-FR"/>
              </w:rPr>
              <w:t>1.</w:t>
            </w:r>
            <w:r>
              <w:rPr>
                <w:color w:val="FF0000"/>
                <w:lang w:eastAsia="fr-FR"/>
              </w:rPr>
              <w:t>44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78FFA" w14:textId="77777777" w:rsidR="005475BE" w:rsidRPr="003F47E7" w:rsidRDefault="005475BE" w:rsidP="001353D1">
            <w:pPr>
              <w:pStyle w:val="TAC"/>
              <w:rPr>
                <w:color w:val="FF0000"/>
                <w:lang w:eastAsia="fr-FR"/>
              </w:rPr>
            </w:pPr>
            <w:r w:rsidRPr="003F47E7">
              <w:rPr>
                <w:color w:val="FF0000"/>
                <w:lang w:eastAsia="fr-FR"/>
              </w:rPr>
              <w:t>&gt;</w:t>
            </w:r>
            <w:r>
              <w:rPr>
                <w:color w:val="FF0000"/>
                <w:lang w:eastAsia="fr-FR"/>
              </w:rPr>
              <w:t xml:space="preserve"> </w:t>
            </w:r>
            <w:r w:rsidRPr="003F47E7">
              <w:rPr>
                <w:color w:val="FF0000"/>
                <w:lang w:eastAsia="fr-FR"/>
              </w:rPr>
              <w:t>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9B48CA" w14:textId="77777777" w:rsidR="005475BE" w:rsidRPr="003F47E7" w:rsidRDefault="005475BE" w:rsidP="001353D1">
            <w:pPr>
              <w:pStyle w:val="TAC"/>
              <w:rPr>
                <w:color w:val="FF0000"/>
                <w:lang w:eastAsia="fr-FR"/>
              </w:rPr>
            </w:pPr>
            <w:r w:rsidRPr="003F47E7">
              <w:rPr>
                <w:color w:val="FF0000"/>
                <w:lang w:eastAsia="fr-FR"/>
              </w:rPr>
              <w:t>A5</w:t>
            </w:r>
          </w:p>
        </w:tc>
      </w:tr>
      <w:tr w:rsidR="005475BE" w:rsidRPr="003F47E7" w14:paraId="6B35466C" w14:textId="77777777" w:rsidTr="001353D1">
        <w:trPr>
          <w:trHeight w:val="20"/>
          <w:jc w:val="center"/>
        </w:trPr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5724" w14:textId="77777777" w:rsidR="005475BE" w:rsidRPr="003F47E7" w:rsidRDefault="005475BE" w:rsidP="001353D1">
            <w:pPr>
              <w:pStyle w:val="TAC"/>
              <w:rPr>
                <w:color w:val="FF0000"/>
                <w:lang w:eastAsia="fr-FR"/>
              </w:rPr>
            </w:pPr>
          </w:p>
        </w:tc>
        <w:tc>
          <w:tcPr>
            <w:tcW w:w="2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D6D8" w14:textId="77777777" w:rsidR="005475BE" w:rsidRPr="003F47E7" w:rsidRDefault="005475BE" w:rsidP="001353D1">
            <w:pPr>
              <w:pStyle w:val="TAC"/>
              <w:rPr>
                <w:color w:val="FF0000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30358" w14:textId="77777777" w:rsidR="005475BE" w:rsidRPr="0090596D" w:rsidRDefault="005475BE" w:rsidP="001353D1">
            <w:pPr>
              <w:pStyle w:val="TAC"/>
              <w:rPr>
                <w:color w:val="FF0000"/>
                <w:lang w:eastAsia="fr-FR"/>
              </w:rPr>
            </w:pPr>
            <w:r w:rsidRPr="0090596D">
              <w:rPr>
                <w:color w:val="FF0000"/>
                <w:lang w:eastAsia="fr-FR"/>
              </w:rPr>
              <w:t>≤</w:t>
            </w:r>
            <w:r w:rsidRPr="0090596D">
              <w:rPr>
                <w:color w:val="FF0000"/>
                <w:lang w:eastAsia="zh-CN"/>
              </w:rPr>
              <w:t xml:space="preserve"> 0.18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42FDE" w14:textId="77777777" w:rsidR="005475BE" w:rsidRPr="0090596D" w:rsidRDefault="005475BE" w:rsidP="001353D1">
            <w:pPr>
              <w:pStyle w:val="TAC"/>
              <w:rPr>
                <w:color w:val="FF0000"/>
                <w:lang w:eastAsia="fr-FR"/>
              </w:rPr>
            </w:pPr>
            <w:r w:rsidRPr="0090596D">
              <w:rPr>
                <w:color w:val="FF0000"/>
                <w:lang w:eastAsia="fr-FR"/>
              </w:rPr>
              <w:t>≤</w:t>
            </w:r>
            <w:r>
              <w:rPr>
                <w:color w:val="FF0000"/>
                <w:lang w:eastAsia="fr-FR"/>
              </w:rPr>
              <w:t xml:space="preserve"> </w:t>
            </w:r>
            <w:r w:rsidRPr="0090596D">
              <w:rPr>
                <w:color w:val="FF0000"/>
                <w:lang w:eastAsia="fr-FR"/>
              </w:rPr>
              <w:t>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9D3CE0" w14:textId="77777777" w:rsidR="005475BE" w:rsidRPr="0090596D" w:rsidRDefault="005475BE" w:rsidP="001353D1">
            <w:pPr>
              <w:pStyle w:val="TAC"/>
              <w:rPr>
                <w:color w:val="FF0000"/>
                <w:lang w:eastAsia="fr-FR"/>
              </w:rPr>
            </w:pPr>
            <w:r w:rsidRPr="0090596D">
              <w:rPr>
                <w:color w:val="FF0000"/>
                <w:lang w:eastAsia="fr-FR"/>
              </w:rPr>
              <w:t>A6</w:t>
            </w:r>
          </w:p>
        </w:tc>
      </w:tr>
      <w:tr w:rsidR="005475BE" w:rsidRPr="003F47E7" w14:paraId="0B491BD8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DB9065" w14:textId="77777777" w:rsidR="005475BE" w:rsidRPr="003F47E7" w:rsidRDefault="005475BE" w:rsidP="001353D1">
            <w:pPr>
              <w:pStyle w:val="TAC"/>
              <w:rPr>
                <w:rFonts w:cs="Arial"/>
                <w:lang w:eastAsia="zh-CN"/>
              </w:rPr>
            </w:pPr>
            <w:r w:rsidRPr="003F47E7">
              <w:rPr>
                <w:lang w:eastAsia="fr-FR"/>
              </w:rPr>
              <w:t>5MHz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3F79F1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840.5 &lt; Fc ≤ 846.5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5C0C8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3.24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19545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85608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5475BE" w:rsidRPr="003F47E7" w14:paraId="6333A435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DE405" w14:textId="77777777" w:rsidR="005475BE" w:rsidRPr="003F47E7" w:rsidRDefault="005475BE" w:rsidP="001353D1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E15049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1CA66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&lt;3.24, ≥2.52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E88A4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≥1.44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CD065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5475BE" w:rsidRPr="003F47E7" w14:paraId="0E4F7257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F6636" w14:textId="77777777" w:rsidR="005475BE" w:rsidRPr="003F47E7" w:rsidRDefault="005475BE" w:rsidP="001353D1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011A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43A54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&lt;0.9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7E9A56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38558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5475BE" w:rsidRPr="003F47E7" w14:paraId="6CC009DD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E22057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10MHz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FF6DF1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840 &lt; Fc ≤ 844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98334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5.76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B34C4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3F2A1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5475BE" w:rsidRPr="003F47E7" w14:paraId="29F85913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475B66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8A1220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626B2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5.76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76909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35472D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A4</w:t>
            </w:r>
          </w:p>
        </w:tc>
      </w:tr>
      <w:tr w:rsidR="005475BE" w:rsidRPr="003F47E7" w14:paraId="63F3ACD7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7DEB92" w14:textId="77777777" w:rsidR="005475BE" w:rsidRPr="003F47E7" w:rsidRDefault="005475BE" w:rsidP="001353D1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C30652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6029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&lt;5.76, ≥4.14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40625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≥2.7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CA006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5475BE" w:rsidRPr="003F47E7" w14:paraId="12E44F3E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3AA9D2" w14:textId="77777777" w:rsidR="005475BE" w:rsidRPr="003F47E7" w:rsidRDefault="005475BE" w:rsidP="001353D1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9E7A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98935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&lt;2.52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19CC2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78488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5475BE" w:rsidRPr="003F47E7" w14:paraId="75D65759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C0BE56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52C7A8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835 &lt; Fc ≤ 840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C22669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7.2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4874B1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B18F61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5475BE" w:rsidRPr="003F47E7" w14:paraId="2F174A32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E1ECBD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43EECC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2CBD4F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&lt;7.2, ≥5.22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75831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≥4.32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F1722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5475BE" w:rsidRPr="003F47E7" w14:paraId="1F085BDB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27A6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C9B8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67D72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&lt;1.08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E763F1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F1F31D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5475BE" w:rsidRPr="003F47E7" w14:paraId="373525C4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89C81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15MHz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58C054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837.5 &lt; Fc ≤ 841.5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2A97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≥9.36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98EB1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3D9BE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5475BE" w:rsidRPr="003F47E7" w14:paraId="1BF378A8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F69E95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2E6D74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9E53D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≥9.36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C36CA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ED739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A4</w:t>
            </w:r>
          </w:p>
        </w:tc>
      </w:tr>
      <w:tr w:rsidR="005475BE" w:rsidRPr="003F47E7" w14:paraId="56832EB5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6687B6D" w14:textId="77777777" w:rsidR="005475BE" w:rsidRPr="003F47E7" w:rsidRDefault="005475BE" w:rsidP="001353D1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53FFDB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B46AF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&lt;9.36, ≥4.68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235E0C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≥3.6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BCE39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5475BE" w:rsidRPr="003F47E7" w14:paraId="5E3AD9BF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A3B2F8" w14:textId="77777777" w:rsidR="005475BE" w:rsidRPr="003F47E7" w:rsidRDefault="005475BE" w:rsidP="001353D1">
            <w:pPr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8613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5404C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&lt;3.96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408E32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BD4AD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5475BE" w:rsidRPr="003F47E7" w14:paraId="434127DF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C0599E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3AC515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831.5 &lt; Fc ≤ 837.5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7A9CC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≥10.8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9B1A2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04203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5475BE" w:rsidRPr="003F47E7" w14:paraId="7C10C9DA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A36FBD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028006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64245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≥10.8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90D9B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BEA85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A4</w:t>
            </w:r>
          </w:p>
        </w:tc>
      </w:tr>
      <w:tr w:rsidR="005475BE" w:rsidRPr="003F47E7" w14:paraId="756DF445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1CB2B9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126DF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CED50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&lt;10.8, ≥6.48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68E7AA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≥3.6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C10D2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5475BE" w:rsidRPr="003F47E7" w14:paraId="659D3DA2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40ECD0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99C3C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B9E3B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&lt;2.7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47FA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40161D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5475BE" w:rsidRPr="003F47E7" w14:paraId="0AB39CF7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526DA8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459EE5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Fc ≤ 831.5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DA15D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≥13.14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545563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C8052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A1</w:t>
            </w:r>
          </w:p>
        </w:tc>
      </w:tr>
      <w:tr w:rsidR="005475BE" w:rsidRPr="003F47E7" w14:paraId="30BF0539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954AC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521304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B053B3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&lt;13.14, ≥7.92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7CC4D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≥3.6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56A62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A2</w:t>
            </w:r>
          </w:p>
        </w:tc>
      </w:tr>
      <w:tr w:rsidR="005475BE" w:rsidRPr="003F47E7" w14:paraId="3DC1A976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2A75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1A0AC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3DBBFB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&lt;0.72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14953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6D762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5475BE" w:rsidRPr="003F47E7" w14:paraId="3A7B31A1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8EEC0F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20MHz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02CD46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835 &lt; Fc ≤ 839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9B765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12.24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D63AD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5B05A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A1</w:t>
            </w:r>
          </w:p>
        </w:tc>
      </w:tr>
      <w:tr w:rsidR="005475BE" w:rsidRPr="003F47E7" w14:paraId="38BBD088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2BCB86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2BABF2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03BB4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12.24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F4B99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3F2F0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A4</w:t>
            </w:r>
          </w:p>
        </w:tc>
      </w:tr>
      <w:tr w:rsidR="005475BE" w:rsidRPr="003F47E7" w14:paraId="79046855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3BC81A" w14:textId="77777777" w:rsidR="005475BE" w:rsidRPr="003F47E7" w:rsidRDefault="005475BE" w:rsidP="001353D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7846FD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4844EE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&lt;12.24, ≥8.46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94350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≥5.4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E840A2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A2</w:t>
            </w:r>
          </w:p>
        </w:tc>
      </w:tr>
      <w:tr w:rsidR="005475BE" w:rsidRPr="003F47E7" w14:paraId="5E0CB928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236AC8" w14:textId="77777777" w:rsidR="005475BE" w:rsidRPr="003F47E7" w:rsidRDefault="005475BE" w:rsidP="001353D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55B2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85BBD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&lt;5.58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445D7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81D67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  <w:tr w:rsidR="005475BE" w:rsidRPr="003F47E7" w14:paraId="0C33A432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80AF9" w14:textId="77777777" w:rsidR="005475BE" w:rsidRPr="003F47E7" w:rsidRDefault="005475BE" w:rsidP="001353D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39CB54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Fc ≤ 835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9F2F6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13.68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AAFF7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&gt;1.08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AD94D6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A1</w:t>
            </w:r>
          </w:p>
        </w:tc>
      </w:tr>
      <w:tr w:rsidR="005475BE" w:rsidRPr="003F47E7" w14:paraId="3F119E9E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ECC76" w14:textId="77777777" w:rsidR="005475BE" w:rsidRPr="003F47E7" w:rsidRDefault="005475BE" w:rsidP="001353D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668A7C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B72B1" w14:textId="77777777" w:rsidR="005475BE" w:rsidRPr="003F47E7" w:rsidRDefault="005475BE" w:rsidP="001353D1">
            <w:pPr>
              <w:pStyle w:val="TAC"/>
              <w:rPr>
                <w:rFonts w:cs="Arial"/>
                <w:lang w:eastAsia="fr-FR"/>
              </w:rPr>
            </w:pPr>
            <w:r w:rsidRPr="003F47E7">
              <w:rPr>
                <w:rFonts w:cs="Arial"/>
                <w:lang w:eastAsia="fr-FR"/>
              </w:rPr>
              <w:t>≥</w:t>
            </w:r>
            <w:r w:rsidRPr="003F47E7">
              <w:rPr>
                <w:lang w:eastAsia="fr-FR"/>
              </w:rPr>
              <w:t>13.68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CBBA42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≤1.08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54B2B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A4</w:t>
            </w:r>
          </w:p>
        </w:tc>
      </w:tr>
      <w:tr w:rsidR="005475BE" w:rsidRPr="003F47E7" w14:paraId="61255751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FEDFC1" w14:textId="77777777" w:rsidR="005475BE" w:rsidRPr="003F47E7" w:rsidRDefault="005475BE" w:rsidP="001353D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DAA61C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36672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rFonts w:cs="Arial"/>
                <w:lang w:eastAsia="fr-FR"/>
              </w:rPr>
              <w:t>&lt;13.68, ≥8.46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E214B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≥5.4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01A14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A2</w:t>
            </w:r>
          </w:p>
        </w:tc>
      </w:tr>
      <w:tr w:rsidR="005475BE" w:rsidRPr="003F47E7" w14:paraId="4B0110F3" w14:textId="77777777" w:rsidTr="001353D1">
        <w:trPr>
          <w:trHeight w:val="187"/>
          <w:jc w:val="center"/>
        </w:trPr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A766" w14:textId="77777777" w:rsidR="005475BE" w:rsidRPr="003F47E7" w:rsidRDefault="005475BE" w:rsidP="001353D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E040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CDC2E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&lt;4.32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79DF7" w14:textId="77777777" w:rsidR="005475BE" w:rsidRPr="003F47E7" w:rsidRDefault="005475BE" w:rsidP="001353D1">
            <w:pPr>
              <w:pStyle w:val="TAC"/>
              <w:rPr>
                <w:lang w:eastAsia="fr-FR"/>
              </w:rPr>
            </w:pPr>
            <w:r w:rsidRPr="003F47E7">
              <w:rPr>
                <w:lang w:eastAsia="fr-FR"/>
              </w:rPr>
              <w:t>≤0.36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3CA9F" w14:textId="77777777" w:rsidR="005475BE" w:rsidRPr="003F47E7" w:rsidRDefault="005475BE" w:rsidP="001353D1">
            <w:pPr>
              <w:pStyle w:val="TAC"/>
              <w:rPr>
                <w:lang w:eastAsia="zh-CN"/>
              </w:rPr>
            </w:pPr>
            <w:r w:rsidRPr="003F47E7">
              <w:rPr>
                <w:lang w:eastAsia="zh-CN"/>
              </w:rPr>
              <w:t>A3</w:t>
            </w:r>
          </w:p>
        </w:tc>
      </w:tr>
    </w:tbl>
    <w:p w14:paraId="02F4164B" w14:textId="77777777" w:rsidR="005475BE" w:rsidRPr="003F47E7" w:rsidRDefault="005475BE" w:rsidP="005475BE">
      <w:pPr>
        <w:rPr>
          <w:lang w:val="en-US"/>
        </w:rPr>
      </w:pPr>
    </w:p>
    <w:p w14:paraId="6907F0D1" w14:textId="77777777" w:rsidR="005475BE" w:rsidRPr="003F47E7" w:rsidRDefault="005475BE" w:rsidP="005475BE">
      <w:pPr>
        <w:pStyle w:val="TH"/>
        <w:rPr>
          <w:noProof/>
          <w:lang w:val="en-US"/>
        </w:rPr>
      </w:pPr>
      <w:r w:rsidRPr="003F47E7">
        <w:t>Table 6: A-MPR for NS_15</w:t>
      </w:r>
    </w:p>
    <w:tbl>
      <w:tblPr>
        <w:tblW w:w="9747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00"/>
        <w:gridCol w:w="1252"/>
        <w:gridCol w:w="1259"/>
        <w:gridCol w:w="1259"/>
        <w:gridCol w:w="1259"/>
        <w:gridCol w:w="1259"/>
        <w:gridCol w:w="1259"/>
      </w:tblGrid>
      <w:tr w:rsidR="005475BE" w:rsidRPr="003F47E7" w14:paraId="5D7167E6" w14:textId="77777777" w:rsidTr="001353D1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AE7D42" w14:textId="77777777" w:rsidR="005475BE" w:rsidRPr="003F47E7" w:rsidRDefault="005475BE" w:rsidP="001353D1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Modulation/Waveform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83D11" w14:textId="77777777" w:rsidR="005475BE" w:rsidRPr="003F47E7" w:rsidRDefault="005475BE" w:rsidP="001353D1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A1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BAB30" w14:textId="77777777" w:rsidR="005475BE" w:rsidRPr="003F47E7" w:rsidRDefault="005475BE" w:rsidP="001353D1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A2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832D94" w14:textId="77777777" w:rsidR="005475BE" w:rsidRPr="003F47E7" w:rsidRDefault="005475BE" w:rsidP="001353D1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A3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831C7" w14:textId="77777777" w:rsidR="005475BE" w:rsidRPr="003F47E7" w:rsidRDefault="005475BE" w:rsidP="001353D1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A4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A5CD0" w14:textId="77777777" w:rsidR="005475BE" w:rsidRPr="003F47E7" w:rsidRDefault="005475BE" w:rsidP="001353D1">
            <w:pPr>
              <w:pStyle w:val="TAH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>A5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4FE8" w14:textId="77777777" w:rsidR="005475BE" w:rsidRPr="003F47E7" w:rsidRDefault="005475BE" w:rsidP="001353D1">
            <w:pPr>
              <w:pStyle w:val="TAH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>A</w:t>
            </w:r>
            <w:r>
              <w:rPr>
                <w:rFonts w:eastAsia="Yu Mincho"/>
                <w:color w:val="FF0000"/>
                <w:lang w:eastAsia="fr-FR"/>
              </w:rPr>
              <w:t>6</w:t>
            </w:r>
          </w:p>
        </w:tc>
      </w:tr>
      <w:tr w:rsidR="005475BE" w:rsidRPr="003F47E7" w14:paraId="038957C2" w14:textId="77777777" w:rsidTr="001353D1">
        <w:trPr>
          <w:jc w:val="center"/>
        </w:trPr>
        <w:tc>
          <w:tcPr>
            <w:tcW w:w="2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BCB1" w14:textId="77777777" w:rsidR="005475BE" w:rsidRPr="003F47E7" w:rsidRDefault="005475BE" w:rsidP="001353D1">
            <w:pPr>
              <w:rPr>
                <w:rFonts w:eastAsia="Yu Mincho"/>
                <w:lang w:eastAsia="fr-FR"/>
              </w:rPr>
            </w:pP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72BFD8" w14:textId="77777777" w:rsidR="005475BE" w:rsidRPr="003F47E7" w:rsidRDefault="005475BE" w:rsidP="001353D1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6B0BC" w14:textId="77777777" w:rsidR="005475BE" w:rsidRPr="003F47E7" w:rsidRDefault="005475BE" w:rsidP="001353D1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271275" w14:textId="77777777" w:rsidR="005475BE" w:rsidRPr="003F47E7" w:rsidRDefault="005475BE" w:rsidP="001353D1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FBFD81" w14:textId="77777777" w:rsidR="005475BE" w:rsidRPr="003F47E7" w:rsidRDefault="005475BE" w:rsidP="001353D1">
            <w:pPr>
              <w:pStyle w:val="TAH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390007" w14:textId="77777777" w:rsidR="005475BE" w:rsidRPr="003F47E7" w:rsidRDefault="005475BE" w:rsidP="001353D1">
            <w:pPr>
              <w:pStyle w:val="TAH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>Outer/Inner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2CEEE" w14:textId="77777777" w:rsidR="005475BE" w:rsidRPr="003F47E7" w:rsidRDefault="005475BE" w:rsidP="001353D1">
            <w:pPr>
              <w:pStyle w:val="TAH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>Outer/Inner</w:t>
            </w:r>
          </w:p>
        </w:tc>
      </w:tr>
      <w:tr w:rsidR="005475BE" w:rsidRPr="003F47E7" w14:paraId="070C01BA" w14:textId="77777777" w:rsidTr="001353D1">
        <w:trPr>
          <w:jc w:val="center"/>
        </w:trPr>
        <w:tc>
          <w:tcPr>
            <w:tcW w:w="2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8520B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DFT-s-OFDM PI/2 BPSK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03C0C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C8036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F6805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963778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AE484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D6157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2</w:t>
            </w:r>
          </w:p>
        </w:tc>
      </w:tr>
      <w:tr w:rsidR="005475BE" w:rsidRPr="003F47E7" w14:paraId="714B95EA" w14:textId="77777777" w:rsidTr="001353D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AFC1B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DFT-s-OFDM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969936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807AC5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29C5A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4F8CB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A96441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7E9A7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2</w:t>
            </w:r>
          </w:p>
        </w:tc>
      </w:tr>
      <w:tr w:rsidR="005475BE" w:rsidRPr="003F47E7" w14:paraId="40745DE4" w14:textId="77777777" w:rsidTr="001353D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C321B9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DFT-s-OFDM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F1AFD2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F2B745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DC3CF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DABB2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0C126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5</w:t>
            </w:r>
            <w:r w:rsidRPr="003F47E7">
              <w:rPr>
                <w:rFonts w:eastAsia="Yu Mincho"/>
                <w:color w:val="FF0000"/>
                <w:lang w:eastAsia="fr-FR"/>
              </w:rPr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EC7D1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2</w:t>
            </w:r>
          </w:p>
        </w:tc>
      </w:tr>
      <w:tr w:rsidR="005475BE" w:rsidRPr="003F47E7" w14:paraId="430B403B" w14:textId="77777777" w:rsidTr="001353D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42B9D0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DFT-s-OFDM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F4411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432268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BCEA4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8341C5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EF463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5</w:t>
            </w:r>
            <w:r w:rsidRPr="003F47E7">
              <w:rPr>
                <w:rFonts w:eastAsia="Yu Mincho"/>
                <w:color w:val="FF0000"/>
                <w:lang w:eastAsia="fr-FR"/>
              </w:rPr>
              <w:t>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2614A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2</w:t>
            </w:r>
          </w:p>
        </w:tc>
      </w:tr>
      <w:tr w:rsidR="005475BE" w:rsidRPr="003F47E7" w14:paraId="5B31F63D" w14:textId="77777777" w:rsidTr="001353D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BE3F0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DFT-s-OFDM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54331F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A0A4B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9DDE0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B1B352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38F534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6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3B05F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2</w:t>
            </w:r>
          </w:p>
        </w:tc>
      </w:tr>
      <w:tr w:rsidR="005475BE" w:rsidRPr="003F47E7" w14:paraId="2321B47F" w14:textId="77777777" w:rsidTr="001353D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0782D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CP-OFDM QPSK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F0D0C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44FC3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4D3D8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FBD70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365D3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63E52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3</w:t>
            </w:r>
          </w:p>
        </w:tc>
      </w:tr>
      <w:tr w:rsidR="005475BE" w:rsidRPr="003F47E7" w14:paraId="388E4ABC" w14:textId="77777777" w:rsidTr="001353D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162468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CP-OFDM 16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F936D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47C126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98EB8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5005C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BA942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908AA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3</w:t>
            </w:r>
          </w:p>
        </w:tc>
      </w:tr>
      <w:tr w:rsidR="005475BE" w:rsidRPr="003F47E7" w14:paraId="7D91FB02" w14:textId="77777777" w:rsidTr="001353D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5D421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CP-OFDM 64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7DAEB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D6368B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77625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4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7C48D4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2A942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42450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3</w:t>
            </w:r>
          </w:p>
        </w:tc>
      </w:tr>
      <w:tr w:rsidR="005475BE" w:rsidRPr="003F47E7" w14:paraId="1CB77698" w14:textId="77777777" w:rsidTr="001353D1">
        <w:trPr>
          <w:jc w:val="center"/>
        </w:trPr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775C8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CP-OFDM 256 QAM</w:t>
            </w:r>
          </w:p>
        </w:tc>
        <w:tc>
          <w:tcPr>
            <w:tcW w:w="1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4E75D1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10.5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A8593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6.5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B35083" w14:textId="77777777" w:rsidR="005475BE" w:rsidRPr="003F47E7" w:rsidRDefault="005475BE" w:rsidP="001353D1">
            <w:pPr>
              <w:pStyle w:val="TAC"/>
              <w:rPr>
                <w:rFonts w:eastAsia="Yu Mincho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9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49205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lang w:eastAsia="fr-FR"/>
              </w:rPr>
              <w:t>≤ 13.5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2C142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7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CA29E" w14:textId="77777777" w:rsidR="005475BE" w:rsidRPr="003F47E7" w:rsidRDefault="005475BE" w:rsidP="001353D1">
            <w:pPr>
              <w:pStyle w:val="TAC"/>
              <w:rPr>
                <w:rFonts w:eastAsia="Yu Mincho"/>
                <w:color w:val="FF0000"/>
                <w:lang w:eastAsia="fr-FR"/>
              </w:rPr>
            </w:pPr>
            <w:r w:rsidRPr="003F47E7">
              <w:rPr>
                <w:rFonts w:eastAsia="Yu Mincho"/>
                <w:color w:val="FF0000"/>
                <w:lang w:eastAsia="fr-FR"/>
              </w:rPr>
              <w:t xml:space="preserve">≤ </w:t>
            </w:r>
            <w:r>
              <w:rPr>
                <w:rFonts w:eastAsia="Yu Mincho"/>
                <w:color w:val="FF0000"/>
                <w:lang w:eastAsia="fr-FR"/>
              </w:rPr>
              <w:t>3</w:t>
            </w:r>
          </w:p>
        </w:tc>
      </w:tr>
    </w:tbl>
    <w:p w14:paraId="086716FB" w14:textId="77777777" w:rsidR="005475BE" w:rsidRPr="00D648CD" w:rsidRDefault="005475BE" w:rsidP="00D648CD">
      <w:pPr>
        <w:pStyle w:val="BodyText"/>
        <w:rPr>
          <w:b/>
          <w:bCs/>
          <w:lang w:val="en-US" w:eastAsia="zh-CN"/>
        </w:rPr>
      </w:pPr>
    </w:p>
    <w:p w14:paraId="38DC9E3C" w14:textId="77777777" w:rsidR="00D648CD" w:rsidRDefault="00D648CD" w:rsidP="00D648CD">
      <w:pPr>
        <w:pStyle w:val="BodyText"/>
        <w:rPr>
          <w:b/>
          <w:bCs/>
          <w:lang w:val="en-US" w:eastAsia="zh-CN"/>
        </w:rPr>
      </w:pPr>
      <w:r w:rsidRPr="00BA6F56">
        <w:rPr>
          <w:b/>
          <w:bCs/>
          <w:lang w:val="en-US" w:eastAsia="zh-CN"/>
        </w:rPr>
        <w:t xml:space="preserve">Proposal </w:t>
      </w:r>
      <w:r>
        <w:rPr>
          <w:b/>
          <w:bCs/>
          <w:lang w:val="en-US" w:eastAsia="zh-CN"/>
        </w:rPr>
        <w:t>4</w:t>
      </w:r>
      <w:r w:rsidRPr="00BA6F56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Adopt FRCs for 3 MHz as shown in Table 7 to Table 10.</w:t>
      </w:r>
    </w:p>
    <w:p w14:paraId="367B724C" w14:textId="77777777" w:rsidR="00D648CD" w:rsidRPr="00D648CD" w:rsidRDefault="00D648CD" w:rsidP="0014465E">
      <w:pPr>
        <w:pBdr>
          <w:bottom w:val="single" w:sz="12" w:space="1" w:color="auto"/>
        </w:pBd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7A4D9630" w14:textId="135B1007" w:rsidR="002E2B79" w:rsidRDefault="002E2B79" w:rsidP="002E2B79">
      <w:pPr>
        <w:pStyle w:val="Heading1"/>
        <w:numPr>
          <w:ilvl w:val="0"/>
          <w:numId w:val="0"/>
        </w:numPr>
        <w:spacing w:before="0"/>
        <w:ind w:left="432" w:hanging="432"/>
        <w:jc w:val="both"/>
        <w:rPr>
          <w:rFonts w:eastAsia="SimSun"/>
          <w:b w:val="0"/>
          <w:bCs/>
          <w:sz w:val="36"/>
          <w:szCs w:val="28"/>
          <w:lang w:eastAsia="zh-CN"/>
        </w:rPr>
      </w:pPr>
      <w:r w:rsidRPr="002E2B79">
        <w:rPr>
          <w:rFonts w:eastAsia="SimSun"/>
          <w:b w:val="0"/>
          <w:bCs/>
          <w:sz w:val="36"/>
          <w:szCs w:val="28"/>
          <w:lang w:eastAsia="zh-CN"/>
        </w:rPr>
        <w:t>References</w:t>
      </w:r>
    </w:p>
    <w:p w14:paraId="278291F8" w14:textId="77777777" w:rsidR="002E2B79" w:rsidRPr="002E2B79" w:rsidRDefault="002E2B79" w:rsidP="002E2B79">
      <w:pPr>
        <w:pStyle w:val="BodyText"/>
        <w:rPr>
          <w:lang w:eastAsia="zh-CN"/>
        </w:rPr>
      </w:pPr>
    </w:p>
    <w:p w14:paraId="6A339A64" w14:textId="5BE24435" w:rsidR="004D00E7" w:rsidRDefault="002E2B79" w:rsidP="003E2392">
      <w:pPr>
        <w:pStyle w:val="BodyText"/>
        <w:rPr>
          <w:lang w:eastAsia="zh-CN"/>
        </w:rPr>
      </w:pPr>
      <w:r>
        <w:rPr>
          <w:lang w:eastAsia="zh-CN"/>
        </w:rPr>
        <w:t>[1]</w:t>
      </w:r>
      <w:r w:rsidR="00A31B38">
        <w:rPr>
          <w:lang w:eastAsia="zh-CN"/>
        </w:rPr>
        <w:tab/>
      </w:r>
      <w:r w:rsidR="007E5CD2">
        <w:rPr>
          <w:lang w:eastAsia="zh-CN"/>
        </w:rPr>
        <w:t>RP-222645</w:t>
      </w:r>
      <w:r w:rsidR="00277EC4">
        <w:rPr>
          <w:lang w:eastAsia="zh-CN"/>
        </w:rPr>
        <w:t>,</w:t>
      </w:r>
      <w:r w:rsidR="007E5CD2">
        <w:rPr>
          <w:lang w:eastAsia="zh-CN"/>
        </w:rPr>
        <w:t xml:space="preserve"> NR support for dedicated spectrum less than 5 MHz for FR1, Nokia, Nokia Shanghai Bell</w:t>
      </w:r>
    </w:p>
    <w:p w14:paraId="1D7DBCD7" w14:textId="2B907C83" w:rsidR="00F010F2" w:rsidRDefault="00F010F2" w:rsidP="003E2392">
      <w:pPr>
        <w:pStyle w:val="BodyText"/>
        <w:rPr>
          <w:lang w:eastAsia="zh-CN"/>
        </w:rPr>
      </w:pPr>
      <w:r>
        <w:rPr>
          <w:lang w:eastAsia="zh-CN"/>
        </w:rPr>
        <w:t>[</w:t>
      </w:r>
      <w:r w:rsidR="00F02A43">
        <w:rPr>
          <w:lang w:eastAsia="zh-CN"/>
        </w:rPr>
        <w:t>2</w:t>
      </w:r>
      <w:r>
        <w:rPr>
          <w:lang w:eastAsia="zh-CN"/>
        </w:rPr>
        <w:t>]</w:t>
      </w:r>
      <w:r>
        <w:rPr>
          <w:lang w:eastAsia="zh-CN"/>
        </w:rPr>
        <w:tab/>
        <w:t>R4-</w:t>
      </w:r>
      <w:r w:rsidR="007F0358">
        <w:rPr>
          <w:lang w:eastAsia="zh-CN"/>
        </w:rPr>
        <w:t>2305503</w:t>
      </w:r>
      <w:r w:rsidR="00F02A43">
        <w:rPr>
          <w:lang w:eastAsia="zh-CN"/>
        </w:rPr>
        <w:t xml:space="preserve">, </w:t>
      </w:r>
      <w:r w:rsidR="00F02A43" w:rsidRPr="00F02A43">
        <w:rPr>
          <w:lang w:eastAsia="zh-CN"/>
        </w:rPr>
        <w:t>UE RF requirements for dedicated spectrum, Qualcomm Inc</w:t>
      </w:r>
    </w:p>
    <w:p w14:paraId="06552A08" w14:textId="2EA23E6A" w:rsidR="008F5DC3" w:rsidRPr="00D648CD" w:rsidRDefault="008F5DC3" w:rsidP="00D648CD">
      <w:pPr>
        <w:rPr>
          <w:rFonts w:ascii="Arial" w:eastAsia="SimSun" w:hAnsi="Arial" w:cs="Arial"/>
          <w:b/>
        </w:rPr>
      </w:pPr>
    </w:p>
    <w:sectPr w:rsidR="008F5DC3" w:rsidRPr="00D648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8B3AA" w14:textId="77777777" w:rsidR="00934ADB" w:rsidRDefault="00934ADB">
      <w:r>
        <w:separator/>
      </w:r>
    </w:p>
  </w:endnote>
  <w:endnote w:type="continuationSeparator" w:id="0">
    <w:p w14:paraId="2035B599" w14:textId="77777777" w:rsidR="00934ADB" w:rsidRDefault="0093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3EA1E" w14:textId="77777777" w:rsidR="00934ADB" w:rsidRDefault="00934ADB">
      <w:r>
        <w:separator/>
      </w:r>
    </w:p>
  </w:footnote>
  <w:footnote w:type="continuationSeparator" w:id="0">
    <w:p w14:paraId="06ECED49" w14:textId="77777777" w:rsidR="00934ADB" w:rsidRDefault="00934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B06A65"/>
    <w:multiLevelType w:val="hybridMultilevel"/>
    <w:tmpl w:val="0EE4B05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A4057B2"/>
    <w:multiLevelType w:val="hybridMultilevel"/>
    <w:tmpl w:val="31EA3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230CDA"/>
    <w:multiLevelType w:val="hybridMultilevel"/>
    <w:tmpl w:val="68063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0" w15:restartNumberingAfterBreak="0">
    <w:nsid w:val="73F41D08"/>
    <w:multiLevelType w:val="hybridMultilevel"/>
    <w:tmpl w:val="FFEED6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867623">
    <w:abstractNumId w:val="4"/>
  </w:num>
  <w:num w:numId="2" w16cid:durableId="880283274">
    <w:abstractNumId w:val="7"/>
  </w:num>
  <w:num w:numId="3" w16cid:durableId="536506569">
    <w:abstractNumId w:val="12"/>
  </w:num>
  <w:num w:numId="4" w16cid:durableId="372996091">
    <w:abstractNumId w:val="5"/>
  </w:num>
  <w:num w:numId="5" w16cid:durableId="604771492">
    <w:abstractNumId w:val="9"/>
  </w:num>
  <w:num w:numId="6" w16cid:durableId="1131510691">
    <w:abstractNumId w:val="3"/>
  </w:num>
  <w:num w:numId="7" w16cid:durableId="1870142268">
    <w:abstractNumId w:val="11"/>
  </w:num>
  <w:num w:numId="8" w16cid:durableId="1062824674">
    <w:abstractNumId w:val="2"/>
  </w:num>
  <w:num w:numId="9" w16cid:durableId="1102265238">
    <w:abstractNumId w:val="0"/>
  </w:num>
  <w:num w:numId="10" w16cid:durableId="825440228">
    <w:abstractNumId w:val="10"/>
  </w:num>
  <w:num w:numId="11" w16cid:durableId="1550803812">
    <w:abstractNumId w:val="8"/>
  </w:num>
  <w:num w:numId="12" w16cid:durableId="539828500">
    <w:abstractNumId w:val="6"/>
  </w:num>
  <w:num w:numId="13" w16cid:durableId="22145410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5FB6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54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5E0"/>
    <w:rsid w:val="000237F0"/>
    <w:rsid w:val="00023803"/>
    <w:rsid w:val="00023B9B"/>
    <w:rsid w:val="00023E86"/>
    <w:rsid w:val="00023ED6"/>
    <w:rsid w:val="0002422D"/>
    <w:rsid w:val="000245B1"/>
    <w:rsid w:val="000248DA"/>
    <w:rsid w:val="00024CA6"/>
    <w:rsid w:val="00024D99"/>
    <w:rsid w:val="0002580F"/>
    <w:rsid w:val="000262E1"/>
    <w:rsid w:val="000267C4"/>
    <w:rsid w:val="00026896"/>
    <w:rsid w:val="00026BDC"/>
    <w:rsid w:val="000272E1"/>
    <w:rsid w:val="0003022D"/>
    <w:rsid w:val="00031055"/>
    <w:rsid w:val="00031281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7B6"/>
    <w:rsid w:val="00035FFD"/>
    <w:rsid w:val="00036017"/>
    <w:rsid w:val="00037BA8"/>
    <w:rsid w:val="00040120"/>
    <w:rsid w:val="0004038F"/>
    <w:rsid w:val="00040716"/>
    <w:rsid w:val="000417AC"/>
    <w:rsid w:val="0004208D"/>
    <w:rsid w:val="000421D2"/>
    <w:rsid w:val="00042309"/>
    <w:rsid w:val="0004248D"/>
    <w:rsid w:val="0004273A"/>
    <w:rsid w:val="000428B2"/>
    <w:rsid w:val="00042AAB"/>
    <w:rsid w:val="00042C7B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47EB6"/>
    <w:rsid w:val="00050264"/>
    <w:rsid w:val="00050B97"/>
    <w:rsid w:val="00051299"/>
    <w:rsid w:val="00051975"/>
    <w:rsid w:val="00051BEE"/>
    <w:rsid w:val="00051C3D"/>
    <w:rsid w:val="00051F83"/>
    <w:rsid w:val="00052B28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311F"/>
    <w:rsid w:val="000652C7"/>
    <w:rsid w:val="0006548A"/>
    <w:rsid w:val="00065751"/>
    <w:rsid w:val="00065E90"/>
    <w:rsid w:val="00065FAE"/>
    <w:rsid w:val="00066257"/>
    <w:rsid w:val="00066908"/>
    <w:rsid w:val="0006703B"/>
    <w:rsid w:val="000671B5"/>
    <w:rsid w:val="000672A5"/>
    <w:rsid w:val="00067522"/>
    <w:rsid w:val="00067841"/>
    <w:rsid w:val="00067B1B"/>
    <w:rsid w:val="00070ABB"/>
    <w:rsid w:val="000710F6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6BA2"/>
    <w:rsid w:val="00077B57"/>
    <w:rsid w:val="00077B94"/>
    <w:rsid w:val="0008044D"/>
    <w:rsid w:val="000810A2"/>
    <w:rsid w:val="00081269"/>
    <w:rsid w:val="000813EE"/>
    <w:rsid w:val="00081A2F"/>
    <w:rsid w:val="00082D2F"/>
    <w:rsid w:val="00082F8E"/>
    <w:rsid w:val="000838A6"/>
    <w:rsid w:val="00083A73"/>
    <w:rsid w:val="00084345"/>
    <w:rsid w:val="0008446A"/>
    <w:rsid w:val="000845F6"/>
    <w:rsid w:val="000846FF"/>
    <w:rsid w:val="00085EC7"/>
    <w:rsid w:val="00085F0F"/>
    <w:rsid w:val="00086A03"/>
    <w:rsid w:val="00086B12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344"/>
    <w:rsid w:val="000959AF"/>
    <w:rsid w:val="0009630A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28C3"/>
    <w:rsid w:val="000A33B4"/>
    <w:rsid w:val="000A3D0E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0D6F"/>
    <w:rsid w:val="000B10EE"/>
    <w:rsid w:val="000B157E"/>
    <w:rsid w:val="000B16D4"/>
    <w:rsid w:val="000B19F5"/>
    <w:rsid w:val="000B1DE5"/>
    <w:rsid w:val="000B21AD"/>
    <w:rsid w:val="000B2581"/>
    <w:rsid w:val="000B2656"/>
    <w:rsid w:val="000B2D68"/>
    <w:rsid w:val="000B3A2C"/>
    <w:rsid w:val="000B3E85"/>
    <w:rsid w:val="000B4121"/>
    <w:rsid w:val="000B46A7"/>
    <w:rsid w:val="000B4A7A"/>
    <w:rsid w:val="000B4F54"/>
    <w:rsid w:val="000B5668"/>
    <w:rsid w:val="000B5801"/>
    <w:rsid w:val="000B5AC8"/>
    <w:rsid w:val="000B5CB0"/>
    <w:rsid w:val="000B64DC"/>
    <w:rsid w:val="000B686B"/>
    <w:rsid w:val="000B6DEA"/>
    <w:rsid w:val="000B6EB7"/>
    <w:rsid w:val="000B7957"/>
    <w:rsid w:val="000C0246"/>
    <w:rsid w:val="000C0B51"/>
    <w:rsid w:val="000C13AF"/>
    <w:rsid w:val="000C161F"/>
    <w:rsid w:val="000C1F50"/>
    <w:rsid w:val="000C297B"/>
    <w:rsid w:val="000C307E"/>
    <w:rsid w:val="000C38B4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F40"/>
    <w:rsid w:val="000D35D4"/>
    <w:rsid w:val="000D3B28"/>
    <w:rsid w:val="000D49AE"/>
    <w:rsid w:val="000D4D7C"/>
    <w:rsid w:val="000D532A"/>
    <w:rsid w:val="000D589F"/>
    <w:rsid w:val="000D5993"/>
    <w:rsid w:val="000D691B"/>
    <w:rsid w:val="000D6AEF"/>
    <w:rsid w:val="000D709C"/>
    <w:rsid w:val="000D713B"/>
    <w:rsid w:val="000D7390"/>
    <w:rsid w:val="000D74E0"/>
    <w:rsid w:val="000D784B"/>
    <w:rsid w:val="000D7E2C"/>
    <w:rsid w:val="000E11A4"/>
    <w:rsid w:val="000E1A29"/>
    <w:rsid w:val="000E20DE"/>
    <w:rsid w:val="000E226B"/>
    <w:rsid w:val="000E23D8"/>
    <w:rsid w:val="000E2477"/>
    <w:rsid w:val="000E29D0"/>
    <w:rsid w:val="000E31BF"/>
    <w:rsid w:val="000E419E"/>
    <w:rsid w:val="000E460D"/>
    <w:rsid w:val="000E4D90"/>
    <w:rsid w:val="000E4E4B"/>
    <w:rsid w:val="000E5827"/>
    <w:rsid w:val="000E5D87"/>
    <w:rsid w:val="000E650E"/>
    <w:rsid w:val="000E7903"/>
    <w:rsid w:val="000E79DE"/>
    <w:rsid w:val="000E7C52"/>
    <w:rsid w:val="000F06FC"/>
    <w:rsid w:val="000F0E15"/>
    <w:rsid w:val="000F1DBC"/>
    <w:rsid w:val="000F1FEB"/>
    <w:rsid w:val="000F29F5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1BF5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612F"/>
    <w:rsid w:val="001061AA"/>
    <w:rsid w:val="0010718F"/>
    <w:rsid w:val="00107622"/>
    <w:rsid w:val="00107D2B"/>
    <w:rsid w:val="00107F8D"/>
    <w:rsid w:val="0011032A"/>
    <w:rsid w:val="001106BC"/>
    <w:rsid w:val="00110799"/>
    <w:rsid w:val="00110BBB"/>
    <w:rsid w:val="00111605"/>
    <w:rsid w:val="001117D8"/>
    <w:rsid w:val="00111977"/>
    <w:rsid w:val="00111EDD"/>
    <w:rsid w:val="0011311D"/>
    <w:rsid w:val="00113182"/>
    <w:rsid w:val="00113894"/>
    <w:rsid w:val="00113C50"/>
    <w:rsid w:val="00113F6D"/>
    <w:rsid w:val="0011403C"/>
    <w:rsid w:val="001151BF"/>
    <w:rsid w:val="00115230"/>
    <w:rsid w:val="0011656C"/>
    <w:rsid w:val="001169FF"/>
    <w:rsid w:val="00116CD0"/>
    <w:rsid w:val="00117174"/>
    <w:rsid w:val="001174BC"/>
    <w:rsid w:val="0012019F"/>
    <w:rsid w:val="0012032A"/>
    <w:rsid w:val="00121324"/>
    <w:rsid w:val="001214C1"/>
    <w:rsid w:val="00121EE0"/>
    <w:rsid w:val="00122C66"/>
    <w:rsid w:val="00122CA3"/>
    <w:rsid w:val="00122CB6"/>
    <w:rsid w:val="0012390A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0ED"/>
    <w:rsid w:val="00130396"/>
    <w:rsid w:val="00130E73"/>
    <w:rsid w:val="00131938"/>
    <w:rsid w:val="00132C3C"/>
    <w:rsid w:val="00133385"/>
    <w:rsid w:val="00133B0E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987"/>
    <w:rsid w:val="00140FC4"/>
    <w:rsid w:val="001416B2"/>
    <w:rsid w:val="0014195B"/>
    <w:rsid w:val="00141AFD"/>
    <w:rsid w:val="00141B93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67C"/>
    <w:rsid w:val="00145C0C"/>
    <w:rsid w:val="00145F74"/>
    <w:rsid w:val="00147AF7"/>
    <w:rsid w:val="00147F9F"/>
    <w:rsid w:val="0015008D"/>
    <w:rsid w:val="001503ED"/>
    <w:rsid w:val="0015120E"/>
    <w:rsid w:val="001523A2"/>
    <w:rsid w:val="00152563"/>
    <w:rsid w:val="00153D38"/>
    <w:rsid w:val="00153FD0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6D3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57A"/>
    <w:rsid w:val="00170DBE"/>
    <w:rsid w:val="0017164F"/>
    <w:rsid w:val="00171F5C"/>
    <w:rsid w:val="001720B5"/>
    <w:rsid w:val="001733CA"/>
    <w:rsid w:val="00174101"/>
    <w:rsid w:val="00174EDF"/>
    <w:rsid w:val="001752CB"/>
    <w:rsid w:val="00175EC4"/>
    <w:rsid w:val="00175FC5"/>
    <w:rsid w:val="00176B42"/>
    <w:rsid w:val="001774B8"/>
    <w:rsid w:val="001774BA"/>
    <w:rsid w:val="00177BCE"/>
    <w:rsid w:val="00180798"/>
    <w:rsid w:val="0018174A"/>
    <w:rsid w:val="001823FE"/>
    <w:rsid w:val="00182ECF"/>
    <w:rsid w:val="001832C1"/>
    <w:rsid w:val="001833AA"/>
    <w:rsid w:val="00183B86"/>
    <w:rsid w:val="00183C08"/>
    <w:rsid w:val="00183E22"/>
    <w:rsid w:val="001843C9"/>
    <w:rsid w:val="0018456E"/>
    <w:rsid w:val="0018489D"/>
    <w:rsid w:val="00184D90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D30"/>
    <w:rsid w:val="00192F6A"/>
    <w:rsid w:val="0019355E"/>
    <w:rsid w:val="001935E7"/>
    <w:rsid w:val="00193C69"/>
    <w:rsid w:val="001940AC"/>
    <w:rsid w:val="001942ED"/>
    <w:rsid w:val="001944C5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3F3F"/>
    <w:rsid w:val="001A4AE9"/>
    <w:rsid w:val="001A5586"/>
    <w:rsid w:val="001A67F3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A41"/>
    <w:rsid w:val="001B2D2E"/>
    <w:rsid w:val="001B2E1A"/>
    <w:rsid w:val="001B35C9"/>
    <w:rsid w:val="001B3E69"/>
    <w:rsid w:val="001B3F07"/>
    <w:rsid w:val="001B4110"/>
    <w:rsid w:val="001B42BE"/>
    <w:rsid w:val="001B4D95"/>
    <w:rsid w:val="001B50F4"/>
    <w:rsid w:val="001B514E"/>
    <w:rsid w:val="001B58F8"/>
    <w:rsid w:val="001B5CBB"/>
    <w:rsid w:val="001B6151"/>
    <w:rsid w:val="001B6539"/>
    <w:rsid w:val="001B74A2"/>
    <w:rsid w:val="001B76A7"/>
    <w:rsid w:val="001B7AAA"/>
    <w:rsid w:val="001B7F42"/>
    <w:rsid w:val="001C03E1"/>
    <w:rsid w:val="001C040B"/>
    <w:rsid w:val="001C0B63"/>
    <w:rsid w:val="001C16E3"/>
    <w:rsid w:val="001C1D88"/>
    <w:rsid w:val="001C26F2"/>
    <w:rsid w:val="001C34D1"/>
    <w:rsid w:val="001C39BD"/>
    <w:rsid w:val="001C3E2F"/>
    <w:rsid w:val="001C3F95"/>
    <w:rsid w:val="001C4394"/>
    <w:rsid w:val="001C59CF"/>
    <w:rsid w:val="001C7082"/>
    <w:rsid w:val="001C7E47"/>
    <w:rsid w:val="001D03BF"/>
    <w:rsid w:val="001D04FF"/>
    <w:rsid w:val="001D14DB"/>
    <w:rsid w:val="001D1B80"/>
    <w:rsid w:val="001D1BA7"/>
    <w:rsid w:val="001D1F79"/>
    <w:rsid w:val="001D254D"/>
    <w:rsid w:val="001D29F5"/>
    <w:rsid w:val="001D2D48"/>
    <w:rsid w:val="001D2DB9"/>
    <w:rsid w:val="001D321B"/>
    <w:rsid w:val="001D433C"/>
    <w:rsid w:val="001D4697"/>
    <w:rsid w:val="001D48B9"/>
    <w:rsid w:val="001D4AD2"/>
    <w:rsid w:val="001D501D"/>
    <w:rsid w:val="001D58C6"/>
    <w:rsid w:val="001D5F51"/>
    <w:rsid w:val="001D6152"/>
    <w:rsid w:val="001D6635"/>
    <w:rsid w:val="001D6B94"/>
    <w:rsid w:val="001D7298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17E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2B51"/>
    <w:rsid w:val="001F3884"/>
    <w:rsid w:val="001F38E1"/>
    <w:rsid w:val="001F4892"/>
    <w:rsid w:val="001F4F19"/>
    <w:rsid w:val="001F5220"/>
    <w:rsid w:val="001F6571"/>
    <w:rsid w:val="001F6FFF"/>
    <w:rsid w:val="001F7750"/>
    <w:rsid w:val="001F7CD2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1E8F"/>
    <w:rsid w:val="00212198"/>
    <w:rsid w:val="0021275D"/>
    <w:rsid w:val="00212D26"/>
    <w:rsid w:val="002131F0"/>
    <w:rsid w:val="00213239"/>
    <w:rsid w:val="00213FB2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6C82"/>
    <w:rsid w:val="002176C4"/>
    <w:rsid w:val="00217F3B"/>
    <w:rsid w:val="00220112"/>
    <w:rsid w:val="0022022D"/>
    <w:rsid w:val="0022040E"/>
    <w:rsid w:val="00220C1E"/>
    <w:rsid w:val="0022115A"/>
    <w:rsid w:val="00221A5B"/>
    <w:rsid w:val="0022262F"/>
    <w:rsid w:val="002230B2"/>
    <w:rsid w:val="002234D9"/>
    <w:rsid w:val="00223923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8E7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559"/>
    <w:rsid w:val="00252AA7"/>
    <w:rsid w:val="00252EDF"/>
    <w:rsid w:val="00253582"/>
    <w:rsid w:val="002536A3"/>
    <w:rsid w:val="002539F7"/>
    <w:rsid w:val="00253B5B"/>
    <w:rsid w:val="00254052"/>
    <w:rsid w:val="002544BC"/>
    <w:rsid w:val="00254723"/>
    <w:rsid w:val="00254C3E"/>
    <w:rsid w:val="00255308"/>
    <w:rsid w:val="00255DE8"/>
    <w:rsid w:val="00256138"/>
    <w:rsid w:val="00256327"/>
    <w:rsid w:val="00256D0A"/>
    <w:rsid w:val="00256D4E"/>
    <w:rsid w:val="00257065"/>
    <w:rsid w:val="0025707D"/>
    <w:rsid w:val="0025759D"/>
    <w:rsid w:val="0025778D"/>
    <w:rsid w:val="002577B4"/>
    <w:rsid w:val="00257ED2"/>
    <w:rsid w:val="00257F3B"/>
    <w:rsid w:val="0026026B"/>
    <w:rsid w:val="0026089E"/>
    <w:rsid w:val="00260E5F"/>
    <w:rsid w:val="00260FAD"/>
    <w:rsid w:val="002620B1"/>
    <w:rsid w:val="0026249B"/>
    <w:rsid w:val="00262677"/>
    <w:rsid w:val="002654D0"/>
    <w:rsid w:val="002678CD"/>
    <w:rsid w:val="00270C16"/>
    <w:rsid w:val="00270D07"/>
    <w:rsid w:val="00270E59"/>
    <w:rsid w:val="002713D0"/>
    <w:rsid w:val="00271484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77011"/>
    <w:rsid w:val="00277439"/>
    <w:rsid w:val="00277EC4"/>
    <w:rsid w:val="00280F86"/>
    <w:rsid w:val="00281040"/>
    <w:rsid w:val="002817A0"/>
    <w:rsid w:val="00281DE1"/>
    <w:rsid w:val="00281E47"/>
    <w:rsid w:val="002821B7"/>
    <w:rsid w:val="002837EF"/>
    <w:rsid w:val="00285BB8"/>
    <w:rsid w:val="00286342"/>
    <w:rsid w:val="0028688D"/>
    <w:rsid w:val="00286A26"/>
    <w:rsid w:val="00287258"/>
    <w:rsid w:val="002875A3"/>
    <w:rsid w:val="00287821"/>
    <w:rsid w:val="00290038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98A"/>
    <w:rsid w:val="00294ACC"/>
    <w:rsid w:val="00295784"/>
    <w:rsid w:val="00295824"/>
    <w:rsid w:val="002965EB"/>
    <w:rsid w:val="00296C9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2CD7"/>
    <w:rsid w:val="002A31FC"/>
    <w:rsid w:val="002A33D9"/>
    <w:rsid w:val="002A4267"/>
    <w:rsid w:val="002A4405"/>
    <w:rsid w:val="002A4907"/>
    <w:rsid w:val="002A491E"/>
    <w:rsid w:val="002A5057"/>
    <w:rsid w:val="002A514A"/>
    <w:rsid w:val="002A5744"/>
    <w:rsid w:val="002A6A6C"/>
    <w:rsid w:val="002A739C"/>
    <w:rsid w:val="002A73EF"/>
    <w:rsid w:val="002A784E"/>
    <w:rsid w:val="002A78C0"/>
    <w:rsid w:val="002A7978"/>
    <w:rsid w:val="002A7FF2"/>
    <w:rsid w:val="002B06DD"/>
    <w:rsid w:val="002B14AB"/>
    <w:rsid w:val="002B1604"/>
    <w:rsid w:val="002B1DA2"/>
    <w:rsid w:val="002B2A77"/>
    <w:rsid w:val="002B3196"/>
    <w:rsid w:val="002B379C"/>
    <w:rsid w:val="002B480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34A3"/>
    <w:rsid w:val="002C6F4F"/>
    <w:rsid w:val="002C7077"/>
    <w:rsid w:val="002C736D"/>
    <w:rsid w:val="002C74DD"/>
    <w:rsid w:val="002C781B"/>
    <w:rsid w:val="002C7F32"/>
    <w:rsid w:val="002D01E2"/>
    <w:rsid w:val="002D1EC9"/>
    <w:rsid w:val="002D31CE"/>
    <w:rsid w:val="002D34A5"/>
    <w:rsid w:val="002D3576"/>
    <w:rsid w:val="002D37A7"/>
    <w:rsid w:val="002D3ABD"/>
    <w:rsid w:val="002D3E8E"/>
    <w:rsid w:val="002D4F5D"/>
    <w:rsid w:val="002D593B"/>
    <w:rsid w:val="002D6461"/>
    <w:rsid w:val="002D6498"/>
    <w:rsid w:val="002D6EF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2B79"/>
    <w:rsid w:val="002E31D7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082"/>
    <w:rsid w:val="003004AC"/>
    <w:rsid w:val="003019D7"/>
    <w:rsid w:val="00301E2E"/>
    <w:rsid w:val="00301F73"/>
    <w:rsid w:val="00302023"/>
    <w:rsid w:val="003026C0"/>
    <w:rsid w:val="00302AD7"/>
    <w:rsid w:val="00302D85"/>
    <w:rsid w:val="0030313A"/>
    <w:rsid w:val="00303400"/>
    <w:rsid w:val="0030378C"/>
    <w:rsid w:val="00303CF4"/>
    <w:rsid w:val="00305DF0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273"/>
    <w:rsid w:val="003125BD"/>
    <w:rsid w:val="00312D0C"/>
    <w:rsid w:val="00312E0D"/>
    <w:rsid w:val="00313F78"/>
    <w:rsid w:val="00314657"/>
    <w:rsid w:val="00314EDE"/>
    <w:rsid w:val="0031517D"/>
    <w:rsid w:val="0031650D"/>
    <w:rsid w:val="003166E0"/>
    <w:rsid w:val="003174F1"/>
    <w:rsid w:val="00317D72"/>
    <w:rsid w:val="00317F0B"/>
    <w:rsid w:val="00317FD0"/>
    <w:rsid w:val="00320346"/>
    <w:rsid w:val="00320A3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31E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A10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046"/>
    <w:rsid w:val="00345276"/>
    <w:rsid w:val="003452BB"/>
    <w:rsid w:val="003457BC"/>
    <w:rsid w:val="00345BFE"/>
    <w:rsid w:val="00345C74"/>
    <w:rsid w:val="003467E8"/>
    <w:rsid w:val="003469BE"/>
    <w:rsid w:val="00346CA9"/>
    <w:rsid w:val="003502C3"/>
    <w:rsid w:val="00351F6C"/>
    <w:rsid w:val="0035288D"/>
    <w:rsid w:val="003529A4"/>
    <w:rsid w:val="00352E7B"/>
    <w:rsid w:val="00353213"/>
    <w:rsid w:val="0035389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5F10"/>
    <w:rsid w:val="00366695"/>
    <w:rsid w:val="00366970"/>
    <w:rsid w:val="00366D12"/>
    <w:rsid w:val="00366E79"/>
    <w:rsid w:val="0036742C"/>
    <w:rsid w:val="00367A13"/>
    <w:rsid w:val="00367C13"/>
    <w:rsid w:val="00370F2D"/>
    <w:rsid w:val="00371C34"/>
    <w:rsid w:val="003737DB"/>
    <w:rsid w:val="00373978"/>
    <w:rsid w:val="003739C5"/>
    <w:rsid w:val="00373AA1"/>
    <w:rsid w:val="00373BFE"/>
    <w:rsid w:val="00373ED8"/>
    <w:rsid w:val="00374692"/>
    <w:rsid w:val="00374C65"/>
    <w:rsid w:val="00374C6B"/>
    <w:rsid w:val="00375F0D"/>
    <w:rsid w:val="00376133"/>
    <w:rsid w:val="003761AD"/>
    <w:rsid w:val="00376857"/>
    <w:rsid w:val="00376C8F"/>
    <w:rsid w:val="003771C7"/>
    <w:rsid w:val="00377789"/>
    <w:rsid w:val="00377A31"/>
    <w:rsid w:val="00377BFB"/>
    <w:rsid w:val="00377E84"/>
    <w:rsid w:val="00380285"/>
    <w:rsid w:val="0038066D"/>
    <w:rsid w:val="003807B1"/>
    <w:rsid w:val="00381DC5"/>
    <w:rsid w:val="00381F74"/>
    <w:rsid w:val="003823CA"/>
    <w:rsid w:val="00382E8D"/>
    <w:rsid w:val="00383F77"/>
    <w:rsid w:val="003841C3"/>
    <w:rsid w:val="00384319"/>
    <w:rsid w:val="0038503A"/>
    <w:rsid w:val="00385047"/>
    <w:rsid w:val="0038547E"/>
    <w:rsid w:val="00385523"/>
    <w:rsid w:val="003855F7"/>
    <w:rsid w:val="00385780"/>
    <w:rsid w:val="00385B26"/>
    <w:rsid w:val="00385E65"/>
    <w:rsid w:val="00385FAE"/>
    <w:rsid w:val="00386814"/>
    <w:rsid w:val="003876E1"/>
    <w:rsid w:val="00387DF9"/>
    <w:rsid w:val="00391A72"/>
    <w:rsid w:val="00391B48"/>
    <w:rsid w:val="00391CBC"/>
    <w:rsid w:val="00392FF0"/>
    <w:rsid w:val="00393450"/>
    <w:rsid w:val="00393758"/>
    <w:rsid w:val="00393899"/>
    <w:rsid w:val="00393CFA"/>
    <w:rsid w:val="0039434D"/>
    <w:rsid w:val="00394622"/>
    <w:rsid w:val="00394DE0"/>
    <w:rsid w:val="00394FED"/>
    <w:rsid w:val="0039604F"/>
    <w:rsid w:val="003966B0"/>
    <w:rsid w:val="00396AD1"/>
    <w:rsid w:val="00396C39"/>
    <w:rsid w:val="003977CF"/>
    <w:rsid w:val="003978AD"/>
    <w:rsid w:val="00397988"/>
    <w:rsid w:val="00397A13"/>
    <w:rsid w:val="00397C2A"/>
    <w:rsid w:val="00397FE1"/>
    <w:rsid w:val="003A03FA"/>
    <w:rsid w:val="003A03FD"/>
    <w:rsid w:val="003A05B9"/>
    <w:rsid w:val="003A0914"/>
    <w:rsid w:val="003A0BF8"/>
    <w:rsid w:val="003A115A"/>
    <w:rsid w:val="003A11EE"/>
    <w:rsid w:val="003A124C"/>
    <w:rsid w:val="003A1F2E"/>
    <w:rsid w:val="003A210A"/>
    <w:rsid w:val="003A21E8"/>
    <w:rsid w:val="003A22FE"/>
    <w:rsid w:val="003A3548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520"/>
    <w:rsid w:val="003B3BB5"/>
    <w:rsid w:val="003B3C0D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93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016C"/>
    <w:rsid w:val="003D04CB"/>
    <w:rsid w:val="003D0905"/>
    <w:rsid w:val="003D10DF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617F"/>
    <w:rsid w:val="003D796F"/>
    <w:rsid w:val="003E034B"/>
    <w:rsid w:val="003E068D"/>
    <w:rsid w:val="003E07A9"/>
    <w:rsid w:val="003E0F63"/>
    <w:rsid w:val="003E10B4"/>
    <w:rsid w:val="003E1427"/>
    <w:rsid w:val="003E2392"/>
    <w:rsid w:val="003E23F2"/>
    <w:rsid w:val="003E27E0"/>
    <w:rsid w:val="003E2CC3"/>
    <w:rsid w:val="003E37A3"/>
    <w:rsid w:val="003E3A6E"/>
    <w:rsid w:val="003E3CAF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1C2F"/>
    <w:rsid w:val="003F27FF"/>
    <w:rsid w:val="003F29BB"/>
    <w:rsid w:val="003F29DA"/>
    <w:rsid w:val="003F3277"/>
    <w:rsid w:val="003F380D"/>
    <w:rsid w:val="003F3A39"/>
    <w:rsid w:val="003F428E"/>
    <w:rsid w:val="003F437D"/>
    <w:rsid w:val="003F4424"/>
    <w:rsid w:val="003F47E7"/>
    <w:rsid w:val="003F50D7"/>
    <w:rsid w:val="003F50F8"/>
    <w:rsid w:val="003F5112"/>
    <w:rsid w:val="003F52ED"/>
    <w:rsid w:val="003F5822"/>
    <w:rsid w:val="003F5E01"/>
    <w:rsid w:val="003F73A4"/>
    <w:rsid w:val="003F78ED"/>
    <w:rsid w:val="003F78F1"/>
    <w:rsid w:val="004000CA"/>
    <w:rsid w:val="004012CF"/>
    <w:rsid w:val="0040225A"/>
    <w:rsid w:val="00402C45"/>
    <w:rsid w:val="00402FD3"/>
    <w:rsid w:val="004040C3"/>
    <w:rsid w:val="00404775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3DB"/>
    <w:rsid w:val="00411806"/>
    <w:rsid w:val="00414D28"/>
    <w:rsid w:val="00414D9F"/>
    <w:rsid w:val="0041519F"/>
    <w:rsid w:val="00415824"/>
    <w:rsid w:val="0041691C"/>
    <w:rsid w:val="00416A02"/>
    <w:rsid w:val="00416BFF"/>
    <w:rsid w:val="004170AE"/>
    <w:rsid w:val="00420081"/>
    <w:rsid w:val="0042015C"/>
    <w:rsid w:val="0042052C"/>
    <w:rsid w:val="004210F0"/>
    <w:rsid w:val="0042122A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9B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36A"/>
    <w:rsid w:val="0043340F"/>
    <w:rsid w:val="00433C03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5C"/>
    <w:rsid w:val="00440469"/>
    <w:rsid w:val="00440892"/>
    <w:rsid w:val="00440B4F"/>
    <w:rsid w:val="00440F91"/>
    <w:rsid w:val="004412AC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3A4"/>
    <w:rsid w:val="00446D9D"/>
    <w:rsid w:val="00447609"/>
    <w:rsid w:val="00447AB4"/>
    <w:rsid w:val="004502B7"/>
    <w:rsid w:val="00451052"/>
    <w:rsid w:val="004514A1"/>
    <w:rsid w:val="00451886"/>
    <w:rsid w:val="00453D27"/>
    <w:rsid w:val="0045441F"/>
    <w:rsid w:val="0045468C"/>
    <w:rsid w:val="00454CE8"/>
    <w:rsid w:val="00455EC9"/>
    <w:rsid w:val="00456690"/>
    <w:rsid w:val="00456AA3"/>
    <w:rsid w:val="0045700D"/>
    <w:rsid w:val="00457565"/>
    <w:rsid w:val="004575B6"/>
    <w:rsid w:val="00460ABA"/>
    <w:rsid w:val="004615A8"/>
    <w:rsid w:val="00461A1D"/>
    <w:rsid w:val="00461B05"/>
    <w:rsid w:val="00461CC2"/>
    <w:rsid w:val="00462FC8"/>
    <w:rsid w:val="00463080"/>
    <w:rsid w:val="004634ED"/>
    <w:rsid w:val="00463DCA"/>
    <w:rsid w:val="00465D14"/>
    <w:rsid w:val="00466389"/>
    <w:rsid w:val="00466420"/>
    <w:rsid w:val="00466FFE"/>
    <w:rsid w:val="00467030"/>
    <w:rsid w:val="00470A92"/>
    <w:rsid w:val="00470D11"/>
    <w:rsid w:val="00470FA4"/>
    <w:rsid w:val="00471233"/>
    <w:rsid w:val="00471F41"/>
    <w:rsid w:val="0047243A"/>
    <w:rsid w:val="00472A37"/>
    <w:rsid w:val="00472DFA"/>
    <w:rsid w:val="00472EFC"/>
    <w:rsid w:val="00473699"/>
    <w:rsid w:val="00473758"/>
    <w:rsid w:val="00474374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0FE4"/>
    <w:rsid w:val="00481B71"/>
    <w:rsid w:val="00481E3C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5335"/>
    <w:rsid w:val="00485850"/>
    <w:rsid w:val="00486042"/>
    <w:rsid w:val="00486155"/>
    <w:rsid w:val="0048682D"/>
    <w:rsid w:val="0048689F"/>
    <w:rsid w:val="00486E8E"/>
    <w:rsid w:val="004872A1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505D"/>
    <w:rsid w:val="004951EF"/>
    <w:rsid w:val="00495FC7"/>
    <w:rsid w:val="00496500"/>
    <w:rsid w:val="0049726D"/>
    <w:rsid w:val="004A0574"/>
    <w:rsid w:val="004A0D04"/>
    <w:rsid w:val="004A116D"/>
    <w:rsid w:val="004A11EC"/>
    <w:rsid w:val="004A165E"/>
    <w:rsid w:val="004A18E6"/>
    <w:rsid w:val="004A1EC4"/>
    <w:rsid w:val="004A1F0E"/>
    <w:rsid w:val="004A2C04"/>
    <w:rsid w:val="004A30A1"/>
    <w:rsid w:val="004A31C5"/>
    <w:rsid w:val="004A3348"/>
    <w:rsid w:val="004A338E"/>
    <w:rsid w:val="004A33E9"/>
    <w:rsid w:val="004A3913"/>
    <w:rsid w:val="004A391E"/>
    <w:rsid w:val="004A4047"/>
    <w:rsid w:val="004A4582"/>
    <w:rsid w:val="004A4F57"/>
    <w:rsid w:val="004A5662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6B5"/>
    <w:rsid w:val="004C272A"/>
    <w:rsid w:val="004C2FF9"/>
    <w:rsid w:val="004C3FCC"/>
    <w:rsid w:val="004C40FC"/>
    <w:rsid w:val="004C4979"/>
    <w:rsid w:val="004C4B6D"/>
    <w:rsid w:val="004C5350"/>
    <w:rsid w:val="004C6595"/>
    <w:rsid w:val="004C6970"/>
    <w:rsid w:val="004C6BC0"/>
    <w:rsid w:val="004C7E4E"/>
    <w:rsid w:val="004D00E7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5AAD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2DC3"/>
    <w:rsid w:val="004E3A94"/>
    <w:rsid w:val="004E3E88"/>
    <w:rsid w:val="004E5C0A"/>
    <w:rsid w:val="004E5DB9"/>
    <w:rsid w:val="004E5E68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3755"/>
    <w:rsid w:val="004F4877"/>
    <w:rsid w:val="004F4BCE"/>
    <w:rsid w:val="004F4CE6"/>
    <w:rsid w:val="004F5242"/>
    <w:rsid w:val="004F624B"/>
    <w:rsid w:val="004F6B8D"/>
    <w:rsid w:val="004F77E1"/>
    <w:rsid w:val="004F77EB"/>
    <w:rsid w:val="00500347"/>
    <w:rsid w:val="0050041E"/>
    <w:rsid w:val="00500A85"/>
    <w:rsid w:val="00500ABF"/>
    <w:rsid w:val="00501190"/>
    <w:rsid w:val="00501D2B"/>
    <w:rsid w:val="00501FA3"/>
    <w:rsid w:val="0050239D"/>
    <w:rsid w:val="00502738"/>
    <w:rsid w:val="0050279F"/>
    <w:rsid w:val="0050391B"/>
    <w:rsid w:val="00503A21"/>
    <w:rsid w:val="00503FD0"/>
    <w:rsid w:val="0050464E"/>
    <w:rsid w:val="005049FC"/>
    <w:rsid w:val="00504F8B"/>
    <w:rsid w:val="005058FA"/>
    <w:rsid w:val="00505FBD"/>
    <w:rsid w:val="005060FD"/>
    <w:rsid w:val="00506565"/>
    <w:rsid w:val="00506D63"/>
    <w:rsid w:val="0050722D"/>
    <w:rsid w:val="005074B5"/>
    <w:rsid w:val="00510D1D"/>
    <w:rsid w:val="0051197F"/>
    <w:rsid w:val="005120B8"/>
    <w:rsid w:val="00512C55"/>
    <w:rsid w:val="005130C7"/>
    <w:rsid w:val="00513391"/>
    <w:rsid w:val="00513728"/>
    <w:rsid w:val="00513F43"/>
    <w:rsid w:val="00513F49"/>
    <w:rsid w:val="005146F9"/>
    <w:rsid w:val="005149BC"/>
    <w:rsid w:val="00514CFD"/>
    <w:rsid w:val="00515C9E"/>
    <w:rsid w:val="005176F1"/>
    <w:rsid w:val="005205A4"/>
    <w:rsid w:val="005210F1"/>
    <w:rsid w:val="00521262"/>
    <w:rsid w:val="00521760"/>
    <w:rsid w:val="00521E7C"/>
    <w:rsid w:val="0052219E"/>
    <w:rsid w:val="00522511"/>
    <w:rsid w:val="0052299B"/>
    <w:rsid w:val="005229C4"/>
    <w:rsid w:val="00523096"/>
    <w:rsid w:val="00523797"/>
    <w:rsid w:val="005237D0"/>
    <w:rsid w:val="0052387F"/>
    <w:rsid w:val="00524418"/>
    <w:rsid w:val="0052451F"/>
    <w:rsid w:val="00524F16"/>
    <w:rsid w:val="00526AC7"/>
    <w:rsid w:val="00526CF5"/>
    <w:rsid w:val="00526EBB"/>
    <w:rsid w:val="00527863"/>
    <w:rsid w:val="00527CAB"/>
    <w:rsid w:val="00530B50"/>
    <w:rsid w:val="0053162C"/>
    <w:rsid w:val="00531742"/>
    <w:rsid w:val="005317B0"/>
    <w:rsid w:val="00531CF9"/>
    <w:rsid w:val="00531FC2"/>
    <w:rsid w:val="00531FFE"/>
    <w:rsid w:val="005320BF"/>
    <w:rsid w:val="00532237"/>
    <w:rsid w:val="005338F6"/>
    <w:rsid w:val="00534E38"/>
    <w:rsid w:val="00534F5A"/>
    <w:rsid w:val="00535206"/>
    <w:rsid w:val="005352E7"/>
    <w:rsid w:val="005358F5"/>
    <w:rsid w:val="00535AFD"/>
    <w:rsid w:val="005361F6"/>
    <w:rsid w:val="00537554"/>
    <w:rsid w:val="005379B0"/>
    <w:rsid w:val="00537AC4"/>
    <w:rsid w:val="005401DF"/>
    <w:rsid w:val="00540395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5BE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7DC9"/>
    <w:rsid w:val="00557EC0"/>
    <w:rsid w:val="00560F82"/>
    <w:rsid w:val="0056132C"/>
    <w:rsid w:val="0056133A"/>
    <w:rsid w:val="005613AD"/>
    <w:rsid w:val="00561C7B"/>
    <w:rsid w:val="00562674"/>
    <w:rsid w:val="00562776"/>
    <w:rsid w:val="00562ABE"/>
    <w:rsid w:val="00562ED4"/>
    <w:rsid w:val="0056350B"/>
    <w:rsid w:val="005635D2"/>
    <w:rsid w:val="00564CE9"/>
    <w:rsid w:val="005651C4"/>
    <w:rsid w:val="0056552D"/>
    <w:rsid w:val="00565585"/>
    <w:rsid w:val="0056666D"/>
    <w:rsid w:val="00566D4C"/>
    <w:rsid w:val="0056738D"/>
    <w:rsid w:val="005677F4"/>
    <w:rsid w:val="0056783F"/>
    <w:rsid w:val="00567BCC"/>
    <w:rsid w:val="00570702"/>
    <w:rsid w:val="005709AE"/>
    <w:rsid w:val="00570E66"/>
    <w:rsid w:val="005712BA"/>
    <w:rsid w:val="005715DF"/>
    <w:rsid w:val="0057189D"/>
    <w:rsid w:val="00571FEA"/>
    <w:rsid w:val="00572582"/>
    <w:rsid w:val="00573E5B"/>
    <w:rsid w:val="00573E64"/>
    <w:rsid w:val="005746E9"/>
    <w:rsid w:val="005754F9"/>
    <w:rsid w:val="005761CF"/>
    <w:rsid w:val="00576DEA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5EEE"/>
    <w:rsid w:val="00586410"/>
    <w:rsid w:val="0058662D"/>
    <w:rsid w:val="00586932"/>
    <w:rsid w:val="00586ACF"/>
    <w:rsid w:val="0058728B"/>
    <w:rsid w:val="00587A48"/>
    <w:rsid w:val="00587F7F"/>
    <w:rsid w:val="0059040F"/>
    <w:rsid w:val="005907D9"/>
    <w:rsid w:val="0059082C"/>
    <w:rsid w:val="00590E37"/>
    <w:rsid w:val="00591233"/>
    <w:rsid w:val="0059135C"/>
    <w:rsid w:val="005915C1"/>
    <w:rsid w:val="00591AA5"/>
    <w:rsid w:val="00591AF7"/>
    <w:rsid w:val="005923EB"/>
    <w:rsid w:val="00592C9D"/>
    <w:rsid w:val="0059334E"/>
    <w:rsid w:val="005933C1"/>
    <w:rsid w:val="00593911"/>
    <w:rsid w:val="00593C6B"/>
    <w:rsid w:val="00593E44"/>
    <w:rsid w:val="00594A5A"/>
    <w:rsid w:val="00594EDE"/>
    <w:rsid w:val="00595447"/>
    <w:rsid w:val="005966BE"/>
    <w:rsid w:val="00596C39"/>
    <w:rsid w:val="005A1410"/>
    <w:rsid w:val="005A2292"/>
    <w:rsid w:val="005A24EE"/>
    <w:rsid w:val="005A2904"/>
    <w:rsid w:val="005A2B5E"/>
    <w:rsid w:val="005A2FF7"/>
    <w:rsid w:val="005A31EA"/>
    <w:rsid w:val="005A3740"/>
    <w:rsid w:val="005A397A"/>
    <w:rsid w:val="005A3E57"/>
    <w:rsid w:val="005A4335"/>
    <w:rsid w:val="005A4401"/>
    <w:rsid w:val="005A50BD"/>
    <w:rsid w:val="005A53A2"/>
    <w:rsid w:val="005A5732"/>
    <w:rsid w:val="005A5BC6"/>
    <w:rsid w:val="005A6006"/>
    <w:rsid w:val="005A6088"/>
    <w:rsid w:val="005A638F"/>
    <w:rsid w:val="005A65B8"/>
    <w:rsid w:val="005A70E3"/>
    <w:rsid w:val="005A72FC"/>
    <w:rsid w:val="005A746B"/>
    <w:rsid w:val="005A7A0B"/>
    <w:rsid w:val="005A7AF2"/>
    <w:rsid w:val="005A7C9D"/>
    <w:rsid w:val="005A7EE2"/>
    <w:rsid w:val="005B00F4"/>
    <w:rsid w:val="005B0954"/>
    <w:rsid w:val="005B0A52"/>
    <w:rsid w:val="005B0F15"/>
    <w:rsid w:val="005B140C"/>
    <w:rsid w:val="005B1698"/>
    <w:rsid w:val="005B1EEE"/>
    <w:rsid w:val="005B208E"/>
    <w:rsid w:val="005B30BA"/>
    <w:rsid w:val="005B3328"/>
    <w:rsid w:val="005B3484"/>
    <w:rsid w:val="005B36DA"/>
    <w:rsid w:val="005B3ADE"/>
    <w:rsid w:val="005B3BAD"/>
    <w:rsid w:val="005B4BB8"/>
    <w:rsid w:val="005B6625"/>
    <w:rsid w:val="005B697B"/>
    <w:rsid w:val="005B6D4F"/>
    <w:rsid w:val="005B709E"/>
    <w:rsid w:val="005B742F"/>
    <w:rsid w:val="005B75DE"/>
    <w:rsid w:val="005B7B12"/>
    <w:rsid w:val="005C00B3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755"/>
    <w:rsid w:val="005C58F8"/>
    <w:rsid w:val="005C5A4F"/>
    <w:rsid w:val="005C604B"/>
    <w:rsid w:val="005C69C4"/>
    <w:rsid w:val="005C77BD"/>
    <w:rsid w:val="005C786A"/>
    <w:rsid w:val="005C7B4F"/>
    <w:rsid w:val="005C7B9B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510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308"/>
    <w:rsid w:val="005E462B"/>
    <w:rsid w:val="005E4B39"/>
    <w:rsid w:val="005E620C"/>
    <w:rsid w:val="005E66D2"/>
    <w:rsid w:val="005E6856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0BB8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9B0"/>
    <w:rsid w:val="005F5D85"/>
    <w:rsid w:val="005F657C"/>
    <w:rsid w:val="005F7E4E"/>
    <w:rsid w:val="0060027D"/>
    <w:rsid w:val="00600659"/>
    <w:rsid w:val="00600E7B"/>
    <w:rsid w:val="006010B7"/>
    <w:rsid w:val="00602B1B"/>
    <w:rsid w:val="00602B69"/>
    <w:rsid w:val="00602B96"/>
    <w:rsid w:val="00602F8B"/>
    <w:rsid w:val="00603C28"/>
    <w:rsid w:val="00604562"/>
    <w:rsid w:val="0060456C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9B0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79F"/>
    <w:rsid w:val="00614C96"/>
    <w:rsid w:val="00614CAC"/>
    <w:rsid w:val="006152E7"/>
    <w:rsid w:val="006156A1"/>
    <w:rsid w:val="00615A88"/>
    <w:rsid w:val="00617433"/>
    <w:rsid w:val="00617811"/>
    <w:rsid w:val="00617961"/>
    <w:rsid w:val="00620FFF"/>
    <w:rsid w:val="00621290"/>
    <w:rsid w:val="006223F3"/>
    <w:rsid w:val="00622B10"/>
    <w:rsid w:val="00622C48"/>
    <w:rsid w:val="006231A6"/>
    <w:rsid w:val="006232B9"/>
    <w:rsid w:val="00623F10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5B3E"/>
    <w:rsid w:val="00636789"/>
    <w:rsid w:val="00637422"/>
    <w:rsid w:val="006374B9"/>
    <w:rsid w:val="00637C57"/>
    <w:rsid w:val="00640049"/>
    <w:rsid w:val="00640BE4"/>
    <w:rsid w:val="006413C4"/>
    <w:rsid w:val="0064159E"/>
    <w:rsid w:val="006419C0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647"/>
    <w:rsid w:val="00645927"/>
    <w:rsid w:val="00645A26"/>
    <w:rsid w:val="00645CDB"/>
    <w:rsid w:val="00645F41"/>
    <w:rsid w:val="006463EB"/>
    <w:rsid w:val="00646908"/>
    <w:rsid w:val="00646EF9"/>
    <w:rsid w:val="00646F1A"/>
    <w:rsid w:val="00647533"/>
    <w:rsid w:val="0064796C"/>
    <w:rsid w:val="006500B8"/>
    <w:rsid w:val="00650842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1F08"/>
    <w:rsid w:val="0066241F"/>
    <w:rsid w:val="00662BB8"/>
    <w:rsid w:val="00662D89"/>
    <w:rsid w:val="0066330E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1A09"/>
    <w:rsid w:val="00672D5F"/>
    <w:rsid w:val="00673A7E"/>
    <w:rsid w:val="00673E33"/>
    <w:rsid w:val="00673F5B"/>
    <w:rsid w:val="0067496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247"/>
    <w:rsid w:val="00684AAC"/>
    <w:rsid w:val="00684F87"/>
    <w:rsid w:val="006858F5"/>
    <w:rsid w:val="00685E2C"/>
    <w:rsid w:val="00686070"/>
    <w:rsid w:val="00686BD5"/>
    <w:rsid w:val="00687928"/>
    <w:rsid w:val="006906AF"/>
    <w:rsid w:val="0069081E"/>
    <w:rsid w:val="00690AC1"/>
    <w:rsid w:val="00690BFF"/>
    <w:rsid w:val="006912BE"/>
    <w:rsid w:val="00691428"/>
    <w:rsid w:val="00691AB4"/>
    <w:rsid w:val="00691C75"/>
    <w:rsid w:val="00691CCF"/>
    <w:rsid w:val="0069212B"/>
    <w:rsid w:val="006924CC"/>
    <w:rsid w:val="00693838"/>
    <w:rsid w:val="00694C2E"/>
    <w:rsid w:val="00694D8E"/>
    <w:rsid w:val="006954DD"/>
    <w:rsid w:val="00695683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17F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2B7"/>
    <w:rsid w:val="006B47B6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667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1CA"/>
    <w:rsid w:val="006C730C"/>
    <w:rsid w:val="006D06A3"/>
    <w:rsid w:val="006D11B0"/>
    <w:rsid w:val="006D1494"/>
    <w:rsid w:val="006D1A68"/>
    <w:rsid w:val="006D2271"/>
    <w:rsid w:val="006D2D53"/>
    <w:rsid w:val="006D3155"/>
    <w:rsid w:val="006D3CA9"/>
    <w:rsid w:val="006D4206"/>
    <w:rsid w:val="006D7D67"/>
    <w:rsid w:val="006D7F8D"/>
    <w:rsid w:val="006D7F94"/>
    <w:rsid w:val="006E006B"/>
    <w:rsid w:val="006E0ADC"/>
    <w:rsid w:val="006E1399"/>
    <w:rsid w:val="006E2558"/>
    <w:rsid w:val="006E2895"/>
    <w:rsid w:val="006E3158"/>
    <w:rsid w:val="006E31C7"/>
    <w:rsid w:val="006E35C4"/>
    <w:rsid w:val="006E3D9C"/>
    <w:rsid w:val="006E4D41"/>
    <w:rsid w:val="006E5531"/>
    <w:rsid w:val="006E5733"/>
    <w:rsid w:val="006E60F0"/>
    <w:rsid w:val="006F1C90"/>
    <w:rsid w:val="006F1CD5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4E97"/>
    <w:rsid w:val="006F5565"/>
    <w:rsid w:val="006F5B2C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34A3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154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25F25"/>
    <w:rsid w:val="007271B9"/>
    <w:rsid w:val="00730267"/>
    <w:rsid w:val="00730810"/>
    <w:rsid w:val="007311DB"/>
    <w:rsid w:val="00731467"/>
    <w:rsid w:val="007317F3"/>
    <w:rsid w:val="007319DC"/>
    <w:rsid w:val="007324BB"/>
    <w:rsid w:val="007328BD"/>
    <w:rsid w:val="007342F6"/>
    <w:rsid w:val="00734C42"/>
    <w:rsid w:val="00735535"/>
    <w:rsid w:val="00735733"/>
    <w:rsid w:val="007365AA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9A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259"/>
    <w:rsid w:val="007527F7"/>
    <w:rsid w:val="00752F3C"/>
    <w:rsid w:val="0075349D"/>
    <w:rsid w:val="0075350B"/>
    <w:rsid w:val="00753610"/>
    <w:rsid w:val="00753828"/>
    <w:rsid w:val="00753B7D"/>
    <w:rsid w:val="00753EDB"/>
    <w:rsid w:val="007541C1"/>
    <w:rsid w:val="00754508"/>
    <w:rsid w:val="007548B7"/>
    <w:rsid w:val="00754ED7"/>
    <w:rsid w:val="0075526D"/>
    <w:rsid w:val="0075542D"/>
    <w:rsid w:val="007554CE"/>
    <w:rsid w:val="007558F0"/>
    <w:rsid w:val="00756256"/>
    <w:rsid w:val="00756788"/>
    <w:rsid w:val="00756D7A"/>
    <w:rsid w:val="00757125"/>
    <w:rsid w:val="007571F5"/>
    <w:rsid w:val="007579B7"/>
    <w:rsid w:val="00757E11"/>
    <w:rsid w:val="007601DE"/>
    <w:rsid w:val="00760393"/>
    <w:rsid w:val="00760500"/>
    <w:rsid w:val="0076073E"/>
    <w:rsid w:val="0076191E"/>
    <w:rsid w:val="00761F28"/>
    <w:rsid w:val="00762382"/>
    <w:rsid w:val="007624FB"/>
    <w:rsid w:val="00763477"/>
    <w:rsid w:val="00763D69"/>
    <w:rsid w:val="00764049"/>
    <w:rsid w:val="00764809"/>
    <w:rsid w:val="00765D41"/>
    <w:rsid w:val="00766326"/>
    <w:rsid w:val="0076685E"/>
    <w:rsid w:val="0076687C"/>
    <w:rsid w:val="00766E55"/>
    <w:rsid w:val="007676C2"/>
    <w:rsid w:val="0076787D"/>
    <w:rsid w:val="00767CAC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A24"/>
    <w:rsid w:val="00783F8E"/>
    <w:rsid w:val="0078456A"/>
    <w:rsid w:val="007846B8"/>
    <w:rsid w:val="00784C6F"/>
    <w:rsid w:val="0078502B"/>
    <w:rsid w:val="00785798"/>
    <w:rsid w:val="00785E9C"/>
    <w:rsid w:val="0078625A"/>
    <w:rsid w:val="007862EE"/>
    <w:rsid w:val="0078648D"/>
    <w:rsid w:val="007867EF"/>
    <w:rsid w:val="00786904"/>
    <w:rsid w:val="00786948"/>
    <w:rsid w:val="00786E51"/>
    <w:rsid w:val="0078755A"/>
    <w:rsid w:val="007911F4"/>
    <w:rsid w:val="00791C59"/>
    <w:rsid w:val="00791E58"/>
    <w:rsid w:val="00792591"/>
    <w:rsid w:val="0079359C"/>
    <w:rsid w:val="0079473B"/>
    <w:rsid w:val="0079480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3F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3F60"/>
    <w:rsid w:val="007A477E"/>
    <w:rsid w:val="007A520F"/>
    <w:rsid w:val="007A58B3"/>
    <w:rsid w:val="007A5B2B"/>
    <w:rsid w:val="007A687A"/>
    <w:rsid w:val="007A6F54"/>
    <w:rsid w:val="007A76A1"/>
    <w:rsid w:val="007A77EA"/>
    <w:rsid w:val="007B04CA"/>
    <w:rsid w:val="007B04FD"/>
    <w:rsid w:val="007B05F7"/>
    <w:rsid w:val="007B09E3"/>
    <w:rsid w:val="007B0AA0"/>
    <w:rsid w:val="007B0D73"/>
    <w:rsid w:val="007B16A4"/>
    <w:rsid w:val="007B2401"/>
    <w:rsid w:val="007B2404"/>
    <w:rsid w:val="007B2AD2"/>
    <w:rsid w:val="007B3425"/>
    <w:rsid w:val="007B40F5"/>
    <w:rsid w:val="007B491D"/>
    <w:rsid w:val="007B5820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5D4"/>
    <w:rsid w:val="007C0A7E"/>
    <w:rsid w:val="007C0F02"/>
    <w:rsid w:val="007C1688"/>
    <w:rsid w:val="007C17A9"/>
    <w:rsid w:val="007C28F0"/>
    <w:rsid w:val="007C2B69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16DE"/>
    <w:rsid w:val="007E213C"/>
    <w:rsid w:val="007E3D95"/>
    <w:rsid w:val="007E430A"/>
    <w:rsid w:val="007E5976"/>
    <w:rsid w:val="007E5CD2"/>
    <w:rsid w:val="007E7193"/>
    <w:rsid w:val="007F030F"/>
    <w:rsid w:val="007F0358"/>
    <w:rsid w:val="007F16AE"/>
    <w:rsid w:val="007F22F0"/>
    <w:rsid w:val="007F2EE7"/>
    <w:rsid w:val="007F3356"/>
    <w:rsid w:val="007F3DC0"/>
    <w:rsid w:val="007F49EE"/>
    <w:rsid w:val="007F4FED"/>
    <w:rsid w:val="007F621A"/>
    <w:rsid w:val="007F64C6"/>
    <w:rsid w:val="007F6D52"/>
    <w:rsid w:val="00800061"/>
    <w:rsid w:val="00800108"/>
    <w:rsid w:val="0080016E"/>
    <w:rsid w:val="008001EC"/>
    <w:rsid w:val="008005CA"/>
    <w:rsid w:val="00800762"/>
    <w:rsid w:val="00800957"/>
    <w:rsid w:val="00800F2C"/>
    <w:rsid w:val="008014F4"/>
    <w:rsid w:val="00801847"/>
    <w:rsid w:val="008026BA"/>
    <w:rsid w:val="00802881"/>
    <w:rsid w:val="008032AD"/>
    <w:rsid w:val="0080354B"/>
    <w:rsid w:val="00804485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83F"/>
    <w:rsid w:val="00814B3B"/>
    <w:rsid w:val="008151DB"/>
    <w:rsid w:val="00815EDB"/>
    <w:rsid w:val="00816C1D"/>
    <w:rsid w:val="00816E93"/>
    <w:rsid w:val="008172E4"/>
    <w:rsid w:val="00817436"/>
    <w:rsid w:val="00817F89"/>
    <w:rsid w:val="008206CE"/>
    <w:rsid w:val="0082079E"/>
    <w:rsid w:val="00820C58"/>
    <w:rsid w:val="00821925"/>
    <w:rsid w:val="00822724"/>
    <w:rsid w:val="00822A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A63"/>
    <w:rsid w:val="00837C01"/>
    <w:rsid w:val="00840313"/>
    <w:rsid w:val="00840658"/>
    <w:rsid w:val="00840D1B"/>
    <w:rsid w:val="00841A7D"/>
    <w:rsid w:val="00841A87"/>
    <w:rsid w:val="00841BF8"/>
    <w:rsid w:val="00841DC9"/>
    <w:rsid w:val="00842B9A"/>
    <w:rsid w:val="00843400"/>
    <w:rsid w:val="00843722"/>
    <w:rsid w:val="00843852"/>
    <w:rsid w:val="008441DD"/>
    <w:rsid w:val="0084491D"/>
    <w:rsid w:val="00845AE1"/>
    <w:rsid w:val="00845D5D"/>
    <w:rsid w:val="008460B3"/>
    <w:rsid w:val="00846100"/>
    <w:rsid w:val="008461AC"/>
    <w:rsid w:val="00846B77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6D3"/>
    <w:rsid w:val="00853819"/>
    <w:rsid w:val="008538CF"/>
    <w:rsid w:val="00854333"/>
    <w:rsid w:val="008544D4"/>
    <w:rsid w:val="008549B9"/>
    <w:rsid w:val="00854B15"/>
    <w:rsid w:val="00854F7F"/>
    <w:rsid w:val="008568D0"/>
    <w:rsid w:val="00856BBD"/>
    <w:rsid w:val="00856C14"/>
    <w:rsid w:val="00856EFA"/>
    <w:rsid w:val="00857246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1BA2"/>
    <w:rsid w:val="008730FA"/>
    <w:rsid w:val="008738D0"/>
    <w:rsid w:val="00873D88"/>
    <w:rsid w:val="00873EFC"/>
    <w:rsid w:val="008743E1"/>
    <w:rsid w:val="008749CC"/>
    <w:rsid w:val="00875211"/>
    <w:rsid w:val="00875727"/>
    <w:rsid w:val="00875A11"/>
    <w:rsid w:val="008764C3"/>
    <w:rsid w:val="008769E1"/>
    <w:rsid w:val="00876E29"/>
    <w:rsid w:val="00876FB5"/>
    <w:rsid w:val="0087774B"/>
    <w:rsid w:val="00877BEE"/>
    <w:rsid w:val="00877DB1"/>
    <w:rsid w:val="00877E2C"/>
    <w:rsid w:val="0088059E"/>
    <w:rsid w:val="00880A9C"/>
    <w:rsid w:val="00881A5A"/>
    <w:rsid w:val="00881BA8"/>
    <w:rsid w:val="00881C76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2B90"/>
    <w:rsid w:val="00893082"/>
    <w:rsid w:val="00893546"/>
    <w:rsid w:val="00894135"/>
    <w:rsid w:val="00894593"/>
    <w:rsid w:val="00894D70"/>
    <w:rsid w:val="008962BC"/>
    <w:rsid w:val="0089688F"/>
    <w:rsid w:val="00896A93"/>
    <w:rsid w:val="00896C6F"/>
    <w:rsid w:val="00897110"/>
    <w:rsid w:val="008A170E"/>
    <w:rsid w:val="008A1C7F"/>
    <w:rsid w:val="008A2049"/>
    <w:rsid w:val="008A2E90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9B9"/>
    <w:rsid w:val="008A5A6B"/>
    <w:rsid w:val="008A5E82"/>
    <w:rsid w:val="008A6B60"/>
    <w:rsid w:val="008B033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C7FC4"/>
    <w:rsid w:val="008D0C9B"/>
    <w:rsid w:val="008D0D36"/>
    <w:rsid w:val="008D117C"/>
    <w:rsid w:val="008D1A51"/>
    <w:rsid w:val="008D1B05"/>
    <w:rsid w:val="008D200A"/>
    <w:rsid w:val="008D2907"/>
    <w:rsid w:val="008D35A2"/>
    <w:rsid w:val="008D3BC5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397"/>
    <w:rsid w:val="008E0528"/>
    <w:rsid w:val="008E0F58"/>
    <w:rsid w:val="008E1249"/>
    <w:rsid w:val="008E1410"/>
    <w:rsid w:val="008E18FF"/>
    <w:rsid w:val="008E1D2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4FF"/>
    <w:rsid w:val="008F3547"/>
    <w:rsid w:val="008F38DF"/>
    <w:rsid w:val="008F41F0"/>
    <w:rsid w:val="008F4408"/>
    <w:rsid w:val="008F448B"/>
    <w:rsid w:val="008F46AD"/>
    <w:rsid w:val="008F4767"/>
    <w:rsid w:val="008F4F7A"/>
    <w:rsid w:val="008F5887"/>
    <w:rsid w:val="008F5DC3"/>
    <w:rsid w:val="008F5E1F"/>
    <w:rsid w:val="008F620C"/>
    <w:rsid w:val="008F6DFF"/>
    <w:rsid w:val="008F72A8"/>
    <w:rsid w:val="008F7F48"/>
    <w:rsid w:val="008F7FB7"/>
    <w:rsid w:val="00900026"/>
    <w:rsid w:val="0090036F"/>
    <w:rsid w:val="00900BD7"/>
    <w:rsid w:val="00900C64"/>
    <w:rsid w:val="00903546"/>
    <w:rsid w:val="0090380D"/>
    <w:rsid w:val="00903C61"/>
    <w:rsid w:val="00903C9D"/>
    <w:rsid w:val="009044CD"/>
    <w:rsid w:val="00904C0C"/>
    <w:rsid w:val="009050EC"/>
    <w:rsid w:val="0090596D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2604"/>
    <w:rsid w:val="00913774"/>
    <w:rsid w:val="00913CD3"/>
    <w:rsid w:val="00913D83"/>
    <w:rsid w:val="00914D0D"/>
    <w:rsid w:val="00915742"/>
    <w:rsid w:val="00915B94"/>
    <w:rsid w:val="00915C47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ADB"/>
    <w:rsid w:val="00934E75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161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2B3C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2BD0"/>
    <w:rsid w:val="009630F1"/>
    <w:rsid w:val="0096382B"/>
    <w:rsid w:val="0096507B"/>
    <w:rsid w:val="0096560D"/>
    <w:rsid w:val="00965747"/>
    <w:rsid w:val="00966F3C"/>
    <w:rsid w:val="00967FB4"/>
    <w:rsid w:val="00970462"/>
    <w:rsid w:val="00970D06"/>
    <w:rsid w:val="00971289"/>
    <w:rsid w:val="00971586"/>
    <w:rsid w:val="00971637"/>
    <w:rsid w:val="00971BA3"/>
    <w:rsid w:val="00971FA7"/>
    <w:rsid w:val="00972282"/>
    <w:rsid w:val="00972471"/>
    <w:rsid w:val="0097279D"/>
    <w:rsid w:val="00972C26"/>
    <w:rsid w:val="00972CB2"/>
    <w:rsid w:val="009734BF"/>
    <w:rsid w:val="009736A2"/>
    <w:rsid w:val="009742AF"/>
    <w:rsid w:val="009746A0"/>
    <w:rsid w:val="0097493C"/>
    <w:rsid w:val="00975064"/>
    <w:rsid w:val="009759B9"/>
    <w:rsid w:val="00976A63"/>
    <w:rsid w:val="00976B59"/>
    <w:rsid w:val="00976EA1"/>
    <w:rsid w:val="00977533"/>
    <w:rsid w:val="00977BF8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168F"/>
    <w:rsid w:val="00992714"/>
    <w:rsid w:val="00992C83"/>
    <w:rsid w:val="009933AE"/>
    <w:rsid w:val="00993CE5"/>
    <w:rsid w:val="009948ED"/>
    <w:rsid w:val="009954BD"/>
    <w:rsid w:val="00995524"/>
    <w:rsid w:val="0099579F"/>
    <w:rsid w:val="00995A9C"/>
    <w:rsid w:val="00995ED5"/>
    <w:rsid w:val="0099683F"/>
    <w:rsid w:val="00997216"/>
    <w:rsid w:val="009972FA"/>
    <w:rsid w:val="00997CD3"/>
    <w:rsid w:val="009A0228"/>
    <w:rsid w:val="009A0E1C"/>
    <w:rsid w:val="009A1127"/>
    <w:rsid w:val="009A2CD3"/>
    <w:rsid w:val="009A3CAD"/>
    <w:rsid w:val="009A441A"/>
    <w:rsid w:val="009A4489"/>
    <w:rsid w:val="009A4F0A"/>
    <w:rsid w:val="009A51C5"/>
    <w:rsid w:val="009A5280"/>
    <w:rsid w:val="009A5C2B"/>
    <w:rsid w:val="009A5D86"/>
    <w:rsid w:val="009A6196"/>
    <w:rsid w:val="009A6C32"/>
    <w:rsid w:val="009A72D7"/>
    <w:rsid w:val="009A7583"/>
    <w:rsid w:val="009A77BA"/>
    <w:rsid w:val="009A7C70"/>
    <w:rsid w:val="009A7D8E"/>
    <w:rsid w:val="009B17B4"/>
    <w:rsid w:val="009B17BA"/>
    <w:rsid w:val="009B1D1D"/>
    <w:rsid w:val="009B1D75"/>
    <w:rsid w:val="009B27AA"/>
    <w:rsid w:val="009B3113"/>
    <w:rsid w:val="009B38E6"/>
    <w:rsid w:val="009B3BC0"/>
    <w:rsid w:val="009B3F3D"/>
    <w:rsid w:val="009B44A5"/>
    <w:rsid w:val="009B511A"/>
    <w:rsid w:val="009B5D3E"/>
    <w:rsid w:val="009B5DB3"/>
    <w:rsid w:val="009B6C52"/>
    <w:rsid w:val="009B762F"/>
    <w:rsid w:val="009B7B12"/>
    <w:rsid w:val="009C0808"/>
    <w:rsid w:val="009C0857"/>
    <w:rsid w:val="009C1154"/>
    <w:rsid w:val="009C13B2"/>
    <w:rsid w:val="009C1D1E"/>
    <w:rsid w:val="009C1E09"/>
    <w:rsid w:val="009C3075"/>
    <w:rsid w:val="009C31A6"/>
    <w:rsid w:val="009C3A2D"/>
    <w:rsid w:val="009C3CC3"/>
    <w:rsid w:val="009C3EB7"/>
    <w:rsid w:val="009C4067"/>
    <w:rsid w:val="009C4501"/>
    <w:rsid w:val="009C47C4"/>
    <w:rsid w:val="009C505B"/>
    <w:rsid w:val="009C50EB"/>
    <w:rsid w:val="009C5223"/>
    <w:rsid w:val="009C5725"/>
    <w:rsid w:val="009C7ABD"/>
    <w:rsid w:val="009C7F8C"/>
    <w:rsid w:val="009D085B"/>
    <w:rsid w:val="009D0D10"/>
    <w:rsid w:val="009D0DFB"/>
    <w:rsid w:val="009D1E36"/>
    <w:rsid w:val="009D1EF4"/>
    <w:rsid w:val="009D2355"/>
    <w:rsid w:val="009D3AB0"/>
    <w:rsid w:val="009D5DF3"/>
    <w:rsid w:val="009D5F31"/>
    <w:rsid w:val="009D66A8"/>
    <w:rsid w:val="009D686C"/>
    <w:rsid w:val="009D6DA5"/>
    <w:rsid w:val="009D6ED5"/>
    <w:rsid w:val="009E02A0"/>
    <w:rsid w:val="009E035E"/>
    <w:rsid w:val="009E04A4"/>
    <w:rsid w:val="009E08C1"/>
    <w:rsid w:val="009E0E11"/>
    <w:rsid w:val="009E116D"/>
    <w:rsid w:val="009E17DB"/>
    <w:rsid w:val="009E1C2D"/>
    <w:rsid w:val="009E1F63"/>
    <w:rsid w:val="009E2369"/>
    <w:rsid w:val="009E2AEB"/>
    <w:rsid w:val="009E2B6C"/>
    <w:rsid w:val="009E2F0B"/>
    <w:rsid w:val="009E3058"/>
    <w:rsid w:val="009E3B87"/>
    <w:rsid w:val="009E4225"/>
    <w:rsid w:val="009E49AC"/>
    <w:rsid w:val="009E4AB5"/>
    <w:rsid w:val="009E4F11"/>
    <w:rsid w:val="009E536E"/>
    <w:rsid w:val="009E5D8B"/>
    <w:rsid w:val="009E605C"/>
    <w:rsid w:val="009E6141"/>
    <w:rsid w:val="009E6938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4F4"/>
    <w:rsid w:val="009F680E"/>
    <w:rsid w:val="009F6C81"/>
    <w:rsid w:val="009F6CED"/>
    <w:rsid w:val="009F7379"/>
    <w:rsid w:val="009F737A"/>
    <w:rsid w:val="009F7508"/>
    <w:rsid w:val="009F776C"/>
    <w:rsid w:val="009F7863"/>
    <w:rsid w:val="00A00342"/>
    <w:rsid w:val="00A0098F"/>
    <w:rsid w:val="00A01577"/>
    <w:rsid w:val="00A0171D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2E01"/>
    <w:rsid w:val="00A131E8"/>
    <w:rsid w:val="00A135C8"/>
    <w:rsid w:val="00A15FF7"/>
    <w:rsid w:val="00A17DDB"/>
    <w:rsid w:val="00A21723"/>
    <w:rsid w:val="00A2187A"/>
    <w:rsid w:val="00A21D8C"/>
    <w:rsid w:val="00A22D1C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00D9"/>
    <w:rsid w:val="00A31224"/>
    <w:rsid w:val="00A3191B"/>
    <w:rsid w:val="00A31B38"/>
    <w:rsid w:val="00A320F4"/>
    <w:rsid w:val="00A32B8E"/>
    <w:rsid w:val="00A34558"/>
    <w:rsid w:val="00A34875"/>
    <w:rsid w:val="00A35CA9"/>
    <w:rsid w:val="00A36AA1"/>
    <w:rsid w:val="00A36B04"/>
    <w:rsid w:val="00A3705A"/>
    <w:rsid w:val="00A37215"/>
    <w:rsid w:val="00A3774B"/>
    <w:rsid w:val="00A40133"/>
    <w:rsid w:val="00A413A9"/>
    <w:rsid w:val="00A415C4"/>
    <w:rsid w:val="00A416B1"/>
    <w:rsid w:val="00A41817"/>
    <w:rsid w:val="00A419E4"/>
    <w:rsid w:val="00A41AF4"/>
    <w:rsid w:val="00A42FF6"/>
    <w:rsid w:val="00A431AD"/>
    <w:rsid w:val="00A43584"/>
    <w:rsid w:val="00A435EE"/>
    <w:rsid w:val="00A4421E"/>
    <w:rsid w:val="00A4450E"/>
    <w:rsid w:val="00A449EB"/>
    <w:rsid w:val="00A44A21"/>
    <w:rsid w:val="00A44C83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659"/>
    <w:rsid w:val="00A52738"/>
    <w:rsid w:val="00A527A5"/>
    <w:rsid w:val="00A52DB4"/>
    <w:rsid w:val="00A53272"/>
    <w:rsid w:val="00A5341B"/>
    <w:rsid w:val="00A5391C"/>
    <w:rsid w:val="00A54099"/>
    <w:rsid w:val="00A55100"/>
    <w:rsid w:val="00A5529E"/>
    <w:rsid w:val="00A555DF"/>
    <w:rsid w:val="00A55E49"/>
    <w:rsid w:val="00A55F44"/>
    <w:rsid w:val="00A564B2"/>
    <w:rsid w:val="00A5656E"/>
    <w:rsid w:val="00A56E72"/>
    <w:rsid w:val="00A5766D"/>
    <w:rsid w:val="00A577A4"/>
    <w:rsid w:val="00A578C1"/>
    <w:rsid w:val="00A57FB8"/>
    <w:rsid w:val="00A60369"/>
    <w:rsid w:val="00A609CA"/>
    <w:rsid w:val="00A60B91"/>
    <w:rsid w:val="00A60CE6"/>
    <w:rsid w:val="00A61682"/>
    <w:rsid w:val="00A6197F"/>
    <w:rsid w:val="00A61D99"/>
    <w:rsid w:val="00A62028"/>
    <w:rsid w:val="00A62874"/>
    <w:rsid w:val="00A62A2E"/>
    <w:rsid w:val="00A62AC1"/>
    <w:rsid w:val="00A62D5F"/>
    <w:rsid w:val="00A62DE6"/>
    <w:rsid w:val="00A63159"/>
    <w:rsid w:val="00A63663"/>
    <w:rsid w:val="00A63C17"/>
    <w:rsid w:val="00A644F1"/>
    <w:rsid w:val="00A64C68"/>
    <w:rsid w:val="00A657A9"/>
    <w:rsid w:val="00A65D54"/>
    <w:rsid w:val="00A67B8F"/>
    <w:rsid w:val="00A67CB8"/>
    <w:rsid w:val="00A702F7"/>
    <w:rsid w:val="00A70302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43C"/>
    <w:rsid w:val="00A748E8"/>
    <w:rsid w:val="00A74DFE"/>
    <w:rsid w:val="00A75231"/>
    <w:rsid w:val="00A756C5"/>
    <w:rsid w:val="00A75701"/>
    <w:rsid w:val="00A76810"/>
    <w:rsid w:val="00A76AFF"/>
    <w:rsid w:val="00A76CB7"/>
    <w:rsid w:val="00A77159"/>
    <w:rsid w:val="00A80EFB"/>
    <w:rsid w:val="00A81400"/>
    <w:rsid w:val="00A815B8"/>
    <w:rsid w:val="00A8176F"/>
    <w:rsid w:val="00A817F2"/>
    <w:rsid w:val="00A819CB"/>
    <w:rsid w:val="00A81B69"/>
    <w:rsid w:val="00A8399C"/>
    <w:rsid w:val="00A85444"/>
    <w:rsid w:val="00A856E4"/>
    <w:rsid w:val="00A8677A"/>
    <w:rsid w:val="00A86B3C"/>
    <w:rsid w:val="00A8766C"/>
    <w:rsid w:val="00A87DE4"/>
    <w:rsid w:val="00A91372"/>
    <w:rsid w:val="00A927D8"/>
    <w:rsid w:val="00A92BFC"/>
    <w:rsid w:val="00A94299"/>
    <w:rsid w:val="00A94A14"/>
    <w:rsid w:val="00A94F53"/>
    <w:rsid w:val="00A966AD"/>
    <w:rsid w:val="00A96E57"/>
    <w:rsid w:val="00A97147"/>
    <w:rsid w:val="00A97819"/>
    <w:rsid w:val="00A97931"/>
    <w:rsid w:val="00A97C3B"/>
    <w:rsid w:val="00AA067B"/>
    <w:rsid w:val="00AA1634"/>
    <w:rsid w:val="00AA1E96"/>
    <w:rsid w:val="00AA26A9"/>
    <w:rsid w:val="00AA3407"/>
    <w:rsid w:val="00AA3691"/>
    <w:rsid w:val="00AA3FC0"/>
    <w:rsid w:val="00AA4CF7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0B27"/>
    <w:rsid w:val="00AB118E"/>
    <w:rsid w:val="00AB1656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50E"/>
    <w:rsid w:val="00AB7FCC"/>
    <w:rsid w:val="00AC0046"/>
    <w:rsid w:val="00AC0368"/>
    <w:rsid w:val="00AC26E0"/>
    <w:rsid w:val="00AC301A"/>
    <w:rsid w:val="00AC325C"/>
    <w:rsid w:val="00AC3696"/>
    <w:rsid w:val="00AC67FB"/>
    <w:rsid w:val="00AC68E8"/>
    <w:rsid w:val="00AC6DD1"/>
    <w:rsid w:val="00AC6F7E"/>
    <w:rsid w:val="00AC6FD1"/>
    <w:rsid w:val="00AC7ADA"/>
    <w:rsid w:val="00AC7BF2"/>
    <w:rsid w:val="00AC7C57"/>
    <w:rsid w:val="00AD02CD"/>
    <w:rsid w:val="00AD0424"/>
    <w:rsid w:val="00AD0498"/>
    <w:rsid w:val="00AD0992"/>
    <w:rsid w:val="00AD0F55"/>
    <w:rsid w:val="00AD1933"/>
    <w:rsid w:val="00AD1AC8"/>
    <w:rsid w:val="00AD2034"/>
    <w:rsid w:val="00AD2CA0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1F"/>
    <w:rsid w:val="00AE3020"/>
    <w:rsid w:val="00AE3662"/>
    <w:rsid w:val="00AE38C0"/>
    <w:rsid w:val="00AE41F9"/>
    <w:rsid w:val="00AE5573"/>
    <w:rsid w:val="00AE5CB5"/>
    <w:rsid w:val="00AE7047"/>
    <w:rsid w:val="00AE75BC"/>
    <w:rsid w:val="00AE7C53"/>
    <w:rsid w:val="00AF0853"/>
    <w:rsid w:val="00AF10BC"/>
    <w:rsid w:val="00AF1D25"/>
    <w:rsid w:val="00AF1D8D"/>
    <w:rsid w:val="00AF1FA7"/>
    <w:rsid w:val="00AF2401"/>
    <w:rsid w:val="00AF29D9"/>
    <w:rsid w:val="00AF2C56"/>
    <w:rsid w:val="00AF2C62"/>
    <w:rsid w:val="00AF316E"/>
    <w:rsid w:val="00AF3AB6"/>
    <w:rsid w:val="00AF43F4"/>
    <w:rsid w:val="00AF45F0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1CC9"/>
    <w:rsid w:val="00B01D16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A0E"/>
    <w:rsid w:val="00B04DE8"/>
    <w:rsid w:val="00B05190"/>
    <w:rsid w:val="00B05305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3F2"/>
    <w:rsid w:val="00B20794"/>
    <w:rsid w:val="00B20887"/>
    <w:rsid w:val="00B208CA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4DD"/>
    <w:rsid w:val="00B257E6"/>
    <w:rsid w:val="00B25E0E"/>
    <w:rsid w:val="00B2631A"/>
    <w:rsid w:val="00B27D32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539"/>
    <w:rsid w:val="00B34E3A"/>
    <w:rsid w:val="00B3547C"/>
    <w:rsid w:val="00B369A6"/>
    <w:rsid w:val="00B36F14"/>
    <w:rsid w:val="00B37961"/>
    <w:rsid w:val="00B379AA"/>
    <w:rsid w:val="00B37AD8"/>
    <w:rsid w:val="00B37DEB"/>
    <w:rsid w:val="00B37FCF"/>
    <w:rsid w:val="00B40D10"/>
    <w:rsid w:val="00B40EEE"/>
    <w:rsid w:val="00B4173D"/>
    <w:rsid w:val="00B41F69"/>
    <w:rsid w:val="00B427E3"/>
    <w:rsid w:val="00B4315B"/>
    <w:rsid w:val="00B4334D"/>
    <w:rsid w:val="00B43660"/>
    <w:rsid w:val="00B442FE"/>
    <w:rsid w:val="00B443B0"/>
    <w:rsid w:val="00B445A4"/>
    <w:rsid w:val="00B445E1"/>
    <w:rsid w:val="00B44AE7"/>
    <w:rsid w:val="00B4524F"/>
    <w:rsid w:val="00B4549A"/>
    <w:rsid w:val="00B454A5"/>
    <w:rsid w:val="00B454EC"/>
    <w:rsid w:val="00B45681"/>
    <w:rsid w:val="00B46132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01"/>
    <w:rsid w:val="00B51F83"/>
    <w:rsid w:val="00B52BC3"/>
    <w:rsid w:val="00B5318D"/>
    <w:rsid w:val="00B5365E"/>
    <w:rsid w:val="00B54244"/>
    <w:rsid w:val="00B54415"/>
    <w:rsid w:val="00B54DC4"/>
    <w:rsid w:val="00B5563B"/>
    <w:rsid w:val="00B56172"/>
    <w:rsid w:val="00B562C5"/>
    <w:rsid w:val="00B56393"/>
    <w:rsid w:val="00B56760"/>
    <w:rsid w:val="00B57165"/>
    <w:rsid w:val="00B57829"/>
    <w:rsid w:val="00B605CA"/>
    <w:rsid w:val="00B60B27"/>
    <w:rsid w:val="00B60C18"/>
    <w:rsid w:val="00B60E35"/>
    <w:rsid w:val="00B61829"/>
    <w:rsid w:val="00B64C05"/>
    <w:rsid w:val="00B65045"/>
    <w:rsid w:val="00B666C1"/>
    <w:rsid w:val="00B668B0"/>
    <w:rsid w:val="00B66936"/>
    <w:rsid w:val="00B66A47"/>
    <w:rsid w:val="00B670DF"/>
    <w:rsid w:val="00B70206"/>
    <w:rsid w:val="00B70F6D"/>
    <w:rsid w:val="00B7154E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6976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3E3C"/>
    <w:rsid w:val="00B840C0"/>
    <w:rsid w:val="00B8476C"/>
    <w:rsid w:val="00B850A1"/>
    <w:rsid w:val="00B85B76"/>
    <w:rsid w:val="00B85F9F"/>
    <w:rsid w:val="00B8646D"/>
    <w:rsid w:val="00B87656"/>
    <w:rsid w:val="00B87A0F"/>
    <w:rsid w:val="00B87B8B"/>
    <w:rsid w:val="00B87BD2"/>
    <w:rsid w:val="00B87E55"/>
    <w:rsid w:val="00B90B97"/>
    <w:rsid w:val="00B90DB7"/>
    <w:rsid w:val="00B90F03"/>
    <w:rsid w:val="00B92867"/>
    <w:rsid w:val="00B92CF1"/>
    <w:rsid w:val="00B92F53"/>
    <w:rsid w:val="00B93790"/>
    <w:rsid w:val="00B937A4"/>
    <w:rsid w:val="00B942CE"/>
    <w:rsid w:val="00B94E4A"/>
    <w:rsid w:val="00B95CC0"/>
    <w:rsid w:val="00B9633D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56"/>
    <w:rsid w:val="00BA6FEB"/>
    <w:rsid w:val="00BA77E8"/>
    <w:rsid w:val="00BA794F"/>
    <w:rsid w:val="00BA7A16"/>
    <w:rsid w:val="00BA7D48"/>
    <w:rsid w:val="00BB0BBE"/>
    <w:rsid w:val="00BB12D5"/>
    <w:rsid w:val="00BB1D92"/>
    <w:rsid w:val="00BB25A0"/>
    <w:rsid w:val="00BB2964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6E9"/>
    <w:rsid w:val="00BC172E"/>
    <w:rsid w:val="00BC2812"/>
    <w:rsid w:val="00BC31BB"/>
    <w:rsid w:val="00BC339F"/>
    <w:rsid w:val="00BC3959"/>
    <w:rsid w:val="00BC3C65"/>
    <w:rsid w:val="00BC418B"/>
    <w:rsid w:val="00BC4413"/>
    <w:rsid w:val="00BC4588"/>
    <w:rsid w:val="00BC4833"/>
    <w:rsid w:val="00BC52F2"/>
    <w:rsid w:val="00BC5753"/>
    <w:rsid w:val="00BC5F6B"/>
    <w:rsid w:val="00BC6251"/>
    <w:rsid w:val="00BC6436"/>
    <w:rsid w:val="00BC6694"/>
    <w:rsid w:val="00BC6745"/>
    <w:rsid w:val="00BC697D"/>
    <w:rsid w:val="00BC6BE7"/>
    <w:rsid w:val="00BC6C0C"/>
    <w:rsid w:val="00BC7567"/>
    <w:rsid w:val="00BC7EB0"/>
    <w:rsid w:val="00BD0178"/>
    <w:rsid w:val="00BD1060"/>
    <w:rsid w:val="00BD2980"/>
    <w:rsid w:val="00BD42F1"/>
    <w:rsid w:val="00BD4678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CCD"/>
    <w:rsid w:val="00BE3D67"/>
    <w:rsid w:val="00BE3D98"/>
    <w:rsid w:val="00BE4BFB"/>
    <w:rsid w:val="00BE4D03"/>
    <w:rsid w:val="00BE5674"/>
    <w:rsid w:val="00BE604E"/>
    <w:rsid w:val="00BE72CA"/>
    <w:rsid w:val="00BF0359"/>
    <w:rsid w:val="00BF0584"/>
    <w:rsid w:val="00BF0B69"/>
    <w:rsid w:val="00BF111A"/>
    <w:rsid w:val="00BF1E26"/>
    <w:rsid w:val="00BF29A1"/>
    <w:rsid w:val="00BF2DF1"/>
    <w:rsid w:val="00BF2FD5"/>
    <w:rsid w:val="00BF3111"/>
    <w:rsid w:val="00BF3270"/>
    <w:rsid w:val="00BF3482"/>
    <w:rsid w:val="00BF456F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CD6"/>
    <w:rsid w:val="00C00E05"/>
    <w:rsid w:val="00C013DA"/>
    <w:rsid w:val="00C017DC"/>
    <w:rsid w:val="00C02215"/>
    <w:rsid w:val="00C0273E"/>
    <w:rsid w:val="00C0328E"/>
    <w:rsid w:val="00C03FBB"/>
    <w:rsid w:val="00C04A59"/>
    <w:rsid w:val="00C04D2B"/>
    <w:rsid w:val="00C056AC"/>
    <w:rsid w:val="00C058D5"/>
    <w:rsid w:val="00C05EF6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271"/>
    <w:rsid w:val="00C1639A"/>
    <w:rsid w:val="00C1649F"/>
    <w:rsid w:val="00C16BAB"/>
    <w:rsid w:val="00C16D40"/>
    <w:rsid w:val="00C17F96"/>
    <w:rsid w:val="00C20219"/>
    <w:rsid w:val="00C203BD"/>
    <w:rsid w:val="00C20930"/>
    <w:rsid w:val="00C20FE5"/>
    <w:rsid w:val="00C217CC"/>
    <w:rsid w:val="00C21851"/>
    <w:rsid w:val="00C21E1E"/>
    <w:rsid w:val="00C22512"/>
    <w:rsid w:val="00C22C7B"/>
    <w:rsid w:val="00C22DB7"/>
    <w:rsid w:val="00C237B2"/>
    <w:rsid w:val="00C24769"/>
    <w:rsid w:val="00C24A78"/>
    <w:rsid w:val="00C24F26"/>
    <w:rsid w:val="00C25296"/>
    <w:rsid w:val="00C252B6"/>
    <w:rsid w:val="00C25317"/>
    <w:rsid w:val="00C253E0"/>
    <w:rsid w:val="00C25487"/>
    <w:rsid w:val="00C2556D"/>
    <w:rsid w:val="00C2556E"/>
    <w:rsid w:val="00C25590"/>
    <w:rsid w:val="00C25606"/>
    <w:rsid w:val="00C25E2F"/>
    <w:rsid w:val="00C26DC1"/>
    <w:rsid w:val="00C2721F"/>
    <w:rsid w:val="00C2747E"/>
    <w:rsid w:val="00C3056E"/>
    <w:rsid w:val="00C30B13"/>
    <w:rsid w:val="00C31677"/>
    <w:rsid w:val="00C31A11"/>
    <w:rsid w:val="00C31B71"/>
    <w:rsid w:val="00C3228B"/>
    <w:rsid w:val="00C3321C"/>
    <w:rsid w:val="00C336E9"/>
    <w:rsid w:val="00C337FF"/>
    <w:rsid w:val="00C338A1"/>
    <w:rsid w:val="00C33A49"/>
    <w:rsid w:val="00C33BBF"/>
    <w:rsid w:val="00C341F0"/>
    <w:rsid w:val="00C34F73"/>
    <w:rsid w:val="00C35F2F"/>
    <w:rsid w:val="00C3662C"/>
    <w:rsid w:val="00C36C3C"/>
    <w:rsid w:val="00C36FBB"/>
    <w:rsid w:val="00C371BC"/>
    <w:rsid w:val="00C37A1B"/>
    <w:rsid w:val="00C37B3F"/>
    <w:rsid w:val="00C40262"/>
    <w:rsid w:val="00C4080D"/>
    <w:rsid w:val="00C40DF2"/>
    <w:rsid w:val="00C4102A"/>
    <w:rsid w:val="00C41106"/>
    <w:rsid w:val="00C41791"/>
    <w:rsid w:val="00C42C3D"/>
    <w:rsid w:val="00C42D9A"/>
    <w:rsid w:val="00C431BE"/>
    <w:rsid w:val="00C43714"/>
    <w:rsid w:val="00C44185"/>
    <w:rsid w:val="00C44CB6"/>
    <w:rsid w:val="00C45DD7"/>
    <w:rsid w:val="00C46338"/>
    <w:rsid w:val="00C46751"/>
    <w:rsid w:val="00C4695B"/>
    <w:rsid w:val="00C46DEF"/>
    <w:rsid w:val="00C46E3E"/>
    <w:rsid w:val="00C46E81"/>
    <w:rsid w:val="00C4729A"/>
    <w:rsid w:val="00C4729C"/>
    <w:rsid w:val="00C4766F"/>
    <w:rsid w:val="00C47BE0"/>
    <w:rsid w:val="00C500C9"/>
    <w:rsid w:val="00C5015F"/>
    <w:rsid w:val="00C50ADB"/>
    <w:rsid w:val="00C5182B"/>
    <w:rsid w:val="00C521FF"/>
    <w:rsid w:val="00C52D1C"/>
    <w:rsid w:val="00C5431B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1838"/>
    <w:rsid w:val="00C630EB"/>
    <w:rsid w:val="00C636ED"/>
    <w:rsid w:val="00C63BAF"/>
    <w:rsid w:val="00C63FE9"/>
    <w:rsid w:val="00C64F32"/>
    <w:rsid w:val="00C65374"/>
    <w:rsid w:val="00C653F9"/>
    <w:rsid w:val="00C65420"/>
    <w:rsid w:val="00C65A84"/>
    <w:rsid w:val="00C65D7C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679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9F1"/>
    <w:rsid w:val="00C81F69"/>
    <w:rsid w:val="00C822A5"/>
    <w:rsid w:val="00C82654"/>
    <w:rsid w:val="00C82B76"/>
    <w:rsid w:val="00C82BF5"/>
    <w:rsid w:val="00C82FE8"/>
    <w:rsid w:val="00C840B4"/>
    <w:rsid w:val="00C843AA"/>
    <w:rsid w:val="00C8440B"/>
    <w:rsid w:val="00C84410"/>
    <w:rsid w:val="00C84843"/>
    <w:rsid w:val="00C849E5"/>
    <w:rsid w:val="00C854D7"/>
    <w:rsid w:val="00C87C98"/>
    <w:rsid w:val="00C87D1D"/>
    <w:rsid w:val="00C87E03"/>
    <w:rsid w:val="00C901A2"/>
    <w:rsid w:val="00C90552"/>
    <w:rsid w:val="00C908A8"/>
    <w:rsid w:val="00C910C7"/>
    <w:rsid w:val="00C92496"/>
    <w:rsid w:val="00C92FF1"/>
    <w:rsid w:val="00C934EF"/>
    <w:rsid w:val="00C93D56"/>
    <w:rsid w:val="00C93D5A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C9D"/>
    <w:rsid w:val="00CA6E58"/>
    <w:rsid w:val="00CA771F"/>
    <w:rsid w:val="00CB0AAF"/>
    <w:rsid w:val="00CB147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5295"/>
    <w:rsid w:val="00CC6328"/>
    <w:rsid w:val="00CC6C54"/>
    <w:rsid w:val="00CC70D6"/>
    <w:rsid w:val="00CC764D"/>
    <w:rsid w:val="00CC781C"/>
    <w:rsid w:val="00CD05B2"/>
    <w:rsid w:val="00CD11E8"/>
    <w:rsid w:val="00CD18BE"/>
    <w:rsid w:val="00CD2281"/>
    <w:rsid w:val="00CD2A66"/>
    <w:rsid w:val="00CD2CCC"/>
    <w:rsid w:val="00CD3A07"/>
    <w:rsid w:val="00CD3CB9"/>
    <w:rsid w:val="00CD3E18"/>
    <w:rsid w:val="00CD445F"/>
    <w:rsid w:val="00CD4A34"/>
    <w:rsid w:val="00CD4E70"/>
    <w:rsid w:val="00CD522C"/>
    <w:rsid w:val="00CD5AB3"/>
    <w:rsid w:val="00CD5E9F"/>
    <w:rsid w:val="00CD682F"/>
    <w:rsid w:val="00CD6BEE"/>
    <w:rsid w:val="00CD6E7D"/>
    <w:rsid w:val="00CD6EDE"/>
    <w:rsid w:val="00CD724D"/>
    <w:rsid w:val="00CD7ECF"/>
    <w:rsid w:val="00CE04BD"/>
    <w:rsid w:val="00CE0E84"/>
    <w:rsid w:val="00CE1B98"/>
    <w:rsid w:val="00CE1EFA"/>
    <w:rsid w:val="00CE1FF8"/>
    <w:rsid w:val="00CE250D"/>
    <w:rsid w:val="00CE2C31"/>
    <w:rsid w:val="00CE3564"/>
    <w:rsid w:val="00CE35BD"/>
    <w:rsid w:val="00CE39D5"/>
    <w:rsid w:val="00CE3B19"/>
    <w:rsid w:val="00CE477F"/>
    <w:rsid w:val="00CE4A61"/>
    <w:rsid w:val="00CE4E43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3F81"/>
    <w:rsid w:val="00CF4713"/>
    <w:rsid w:val="00CF4A80"/>
    <w:rsid w:val="00CF4F27"/>
    <w:rsid w:val="00CF4F4B"/>
    <w:rsid w:val="00CF52BA"/>
    <w:rsid w:val="00CF57E5"/>
    <w:rsid w:val="00CF5960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60C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1E"/>
    <w:rsid w:val="00D127F4"/>
    <w:rsid w:val="00D129F2"/>
    <w:rsid w:val="00D12D6D"/>
    <w:rsid w:val="00D12F03"/>
    <w:rsid w:val="00D12F8A"/>
    <w:rsid w:val="00D13073"/>
    <w:rsid w:val="00D1337A"/>
    <w:rsid w:val="00D13C72"/>
    <w:rsid w:val="00D15612"/>
    <w:rsid w:val="00D1595C"/>
    <w:rsid w:val="00D16509"/>
    <w:rsid w:val="00D168AA"/>
    <w:rsid w:val="00D16EC3"/>
    <w:rsid w:val="00D17096"/>
    <w:rsid w:val="00D170F0"/>
    <w:rsid w:val="00D17284"/>
    <w:rsid w:val="00D17690"/>
    <w:rsid w:val="00D2019B"/>
    <w:rsid w:val="00D2106E"/>
    <w:rsid w:val="00D21228"/>
    <w:rsid w:val="00D21F8A"/>
    <w:rsid w:val="00D222C7"/>
    <w:rsid w:val="00D22547"/>
    <w:rsid w:val="00D2274A"/>
    <w:rsid w:val="00D244F7"/>
    <w:rsid w:val="00D25423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18C"/>
    <w:rsid w:val="00D323E2"/>
    <w:rsid w:val="00D33651"/>
    <w:rsid w:val="00D33AF2"/>
    <w:rsid w:val="00D3598E"/>
    <w:rsid w:val="00D35FD8"/>
    <w:rsid w:val="00D36B7F"/>
    <w:rsid w:val="00D40287"/>
    <w:rsid w:val="00D405A3"/>
    <w:rsid w:val="00D40DA5"/>
    <w:rsid w:val="00D41616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2E76"/>
    <w:rsid w:val="00D5313C"/>
    <w:rsid w:val="00D533E5"/>
    <w:rsid w:val="00D535E2"/>
    <w:rsid w:val="00D53DF2"/>
    <w:rsid w:val="00D54BEB"/>
    <w:rsid w:val="00D566C3"/>
    <w:rsid w:val="00D56776"/>
    <w:rsid w:val="00D5677A"/>
    <w:rsid w:val="00D575A5"/>
    <w:rsid w:val="00D57BE8"/>
    <w:rsid w:val="00D604CA"/>
    <w:rsid w:val="00D610BD"/>
    <w:rsid w:val="00D6268F"/>
    <w:rsid w:val="00D6408E"/>
    <w:rsid w:val="00D64409"/>
    <w:rsid w:val="00D64472"/>
    <w:rsid w:val="00D64663"/>
    <w:rsid w:val="00D646BA"/>
    <w:rsid w:val="00D648CD"/>
    <w:rsid w:val="00D649DA"/>
    <w:rsid w:val="00D66EB2"/>
    <w:rsid w:val="00D67498"/>
    <w:rsid w:val="00D70AF0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2A8"/>
    <w:rsid w:val="00D76765"/>
    <w:rsid w:val="00D7691F"/>
    <w:rsid w:val="00D7734F"/>
    <w:rsid w:val="00D77BB5"/>
    <w:rsid w:val="00D80371"/>
    <w:rsid w:val="00D8048C"/>
    <w:rsid w:val="00D805F9"/>
    <w:rsid w:val="00D80A61"/>
    <w:rsid w:val="00D82287"/>
    <w:rsid w:val="00D832A1"/>
    <w:rsid w:val="00D83739"/>
    <w:rsid w:val="00D83E19"/>
    <w:rsid w:val="00D84061"/>
    <w:rsid w:val="00D840C7"/>
    <w:rsid w:val="00D841BB"/>
    <w:rsid w:val="00D84CE0"/>
    <w:rsid w:val="00D84DAF"/>
    <w:rsid w:val="00D84EC7"/>
    <w:rsid w:val="00D853DB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1A77"/>
    <w:rsid w:val="00D9203B"/>
    <w:rsid w:val="00D920B6"/>
    <w:rsid w:val="00D92470"/>
    <w:rsid w:val="00D92F26"/>
    <w:rsid w:val="00D93151"/>
    <w:rsid w:val="00D93765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06C"/>
    <w:rsid w:val="00DA13B0"/>
    <w:rsid w:val="00DA1CEA"/>
    <w:rsid w:val="00DA2174"/>
    <w:rsid w:val="00DA21F9"/>
    <w:rsid w:val="00DA253C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A7B87"/>
    <w:rsid w:val="00DB08FD"/>
    <w:rsid w:val="00DB0DA0"/>
    <w:rsid w:val="00DB1046"/>
    <w:rsid w:val="00DB1222"/>
    <w:rsid w:val="00DB1330"/>
    <w:rsid w:val="00DB24AC"/>
    <w:rsid w:val="00DB26B6"/>
    <w:rsid w:val="00DB2743"/>
    <w:rsid w:val="00DB2C93"/>
    <w:rsid w:val="00DB2ECB"/>
    <w:rsid w:val="00DB3B86"/>
    <w:rsid w:val="00DB4060"/>
    <w:rsid w:val="00DB4772"/>
    <w:rsid w:val="00DB47B5"/>
    <w:rsid w:val="00DB504D"/>
    <w:rsid w:val="00DB56A2"/>
    <w:rsid w:val="00DB5714"/>
    <w:rsid w:val="00DB58A0"/>
    <w:rsid w:val="00DB67A1"/>
    <w:rsid w:val="00DB6BA9"/>
    <w:rsid w:val="00DB7301"/>
    <w:rsid w:val="00DB7809"/>
    <w:rsid w:val="00DB796C"/>
    <w:rsid w:val="00DB7A50"/>
    <w:rsid w:val="00DC0515"/>
    <w:rsid w:val="00DC059F"/>
    <w:rsid w:val="00DC08C3"/>
    <w:rsid w:val="00DC15A4"/>
    <w:rsid w:val="00DC1720"/>
    <w:rsid w:val="00DC17F2"/>
    <w:rsid w:val="00DC1D62"/>
    <w:rsid w:val="00DC1D77"/>
    <w:rsid w:val="00DC2167"/>
    <w:rsid w:val="00DC21FA"/>
    <w:rsid w:val="00DC23D4"/>
    <w:rsid w:val="00DC2D26"/>
    <w:rsid w:val="00DC464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16E"/>
    <w:rsid w:val="00DD022E"/>
    <w:rsid w:val="00DD08E3"/>
    <w:rsid w:val="00DD08E9"/>
    <w:rsid w:val="00DD163B"/>
    <w:rsid w:val="00DD1D0A"/>
    <w:rsid w:val="00DD1DD0"/>
    <w:rsid w:val="00DD212C"/>
    <w:rsid w:val="00DD227F"/>
    <w:rsid w:val="00DD2DDF"/>
    <w:rsid w:val="00DD3916"/>
    <w:rsid w:val="00DD4235"/>
    <w:rsid w:val="00DD432F"/>
    <w:rsid w:val="00DD4FA2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466"/>
    <w:rsid w:val="00DE4CC0"/>
    <w:rsid w:val="00DE5371"/>
    <w:rsid w:val="00DE5576"/>
    <w:rsid w:val="00DE5608"/>
    <w:rsid w:val="00DE5629"/>
    <w:rsid w:val="00DE5943"/>
    <w:rsid w:val="00DE5E0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AE8"/>
    <w:rsid w:val="00DF4C0A"/>
    <w:rsid w:val="00DF4DA4"/>
    <w:rsid w:val="00DF52F9"/>
    <w:rsid w:val="00DF58E3"/>
    <w:rsid w:val="00DF5B6D"/>
    <w:rsid w:val="00DF5C3A"/>
    <w:rsid w:val="00DF5D8E"/>
    <w:rsid w:val="00DF5F88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394"/>
    <w:rsid w:val="00E17A68"/>
    <w:rsid w:val="00E17AFB"/>
    <w:rsid w:val="00E17DCB"/>
    <w:rsid w:val="00E2018F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32"/>
    <w:rsid w:val="00E2458A"/>
    <w:rsid w:val="00E24EF7"/>
    <w:rsid w:val="00E25091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74F"/>
    <w:rsid w:val="00E32AAB"/>
    <w:rsid w:val="00E355B0"/>
    <w:rsid w:val="00E35AFB"/>
    <w:rsid w:val="00E35BFC"/>
    <w:rsid w:val="00E35C2D"/>
    <w:rsid w:val="00E3728B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595C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729"/>
    <w:rsid w:val="00E51906"/>
    <w:rsid w:val="00E51BEA"/>
    <w:rsid w:val="00E51FE9"/>
    <w:rsid w:val="00E52110"/>
    <w:rsid w:val="00E52291"/>
    <w:rsid w:val="00E52CC4"/>
    <w:rsid w:val="00E53028"/>
    <w:rsid w:val="00E540F8"/>
    <w:rsid w:val="00E54B3E"/>
    <w:rsid w:val="00E55A8C"/>
    <w:rsid w:val="00E56250"/>
    <w:rsid w:val="00E56763"/>
    <w:rsid w:val="00E570E5"/>
    <w:rsid w:val="00E57808"/>
    <w:rsid w:val="00E57929"/>
    <w:rsid w:val="00E6034E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12A"/>
    <w:rsid w:val="00E6744A"/>
    <w:rsid w:val="00E67699"/>
    <w:rsid w:val="00E701CD"/>
    <w:rsid w:val="00E70906"/>
    <w:rsid w:val="00E7181F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57B5"/>
    <w:rsid w:val="00E7618A"/>
    <w:rsid w:val="00E7643B"/>
    <w:rsid w:val="00E76C97"/>
    <w:rsid w:val="00E772FE"/>
    <w:rsid w:val="00E774A6"/>
    <w:rsid w:val="00E7784E"/>
    <w:rsid w:val="00E81034"/>
    <w:rsid w:val="00E81CB8"/>
    <w:rsid w:val="00E81CC5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6151"/>
    <w:rsid w:val="00E87796"/>
    <w:rsid w:val="00E87DAD"/>
    <w:rsid w:val="00E901D2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8B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20F"/>
    <w:rsid w:val="00EB3DD0"/>
    <w:rsid w:val="00EB4145"/>
    <w:rsid w:val="00EB487C"/>
    <w:rsid w:val="00EB4906"/>
    <w:rsid w:val="00EB4DC6"/>
    <w:rsid w:val="00EB5166"/>
    <w:rsid w:val="00EB5232"/>
    <w:rsid w:val="00EB61D2"/>
    <w:rsid w:val="00EB66C0"/>
    <w:rsid w:val="00EB68FD"/>
    <w:rsid w:val="00EB6998"/>
    <w:rsid w:val="00EB69E8"/>
    <w:rsid w:val="00EB723E"/>
    <w:rsid w:val="00EB7536"/>
    <w:rsid w:val="00EB7BA5"/>
    <w:rsid w:val="00EC002B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666"/>
    <w:rsid w:val="00EC582A"/>
    <w:rsid w:val="00EC5A4C"/>
    <w:rsid w:val="00EC643D"/>
    <w:rsid w:val="00EC6478"/>
    <w:rsid w:val="00EC65CF"/>
    <w:rsid w:val="00EC6742"/>
    <w:rsid w:val="00EC74E4"/>
    <w:rsid w:val="00EC79A1"/>
    <w:rsid w:val="00ED0D79"/>
    <w:rsid w:val="00ED303C"/>
    <w:rsid w:val="00ED3493"/>
    <w:rsid w:val="00ED35C0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64E"/>
    <w:rsid w:val="00ED7B9D"/>
    <w:rsid w:val="00ED7F74"/>
    <w:rsid w:val="00EE05F7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247"/>
    <w:rsid w:val="00EE7BD3"/>
    <w:rsid w:val="00EE7C99"/>
    <w:rsid w:val="00EF0BC3"/>
    <w:rsid w:val="00EF11C5"/>
    <w:rsid w:val="00EF1E14"/>
    <w:rsid w:val="00EF1F27"/>
    <w:rsid w:val="00EF29D3"/>
    <w:rsid w:val="00EF2E32"/>
    <w:rsid w:val="00EF3BDF"/>
    <w:rsid w:val="00EF3DF0"/>
    <w:rsid w:val="00EF4136"/>
    <w:rsid w:val="00EF41F4"/>
    <w:rsid w:val="00EF4310"/>
    <w:rsid w:val="00EF4677"/>
    <w:rsid w:val="00EF4CED"/>
    <w:rsid w:val="00EF5329"/>
    <w:rsid w:val="00EF5599"/>
    <w:rsid w:val="00EF5A83"/>
    <w:rsid w:val="00EF6181"/>
    <w:rsid w:val="00EF7CE2"/>
    <w:rsid w:val="00EF7DA9"/>
    <w:rsid w:val="00F010F2"/>
    <w:rsid w:val="00F01487"/>
    <w:rsid w:val="00F01529"/>
    <w:rsid w:val="00F01C89"/>
    <w:rsid w:val="00F01E87"/>
    <w:rsid w:val="00F02065"/>
    <w:rsid w:val="00F020CD"/>
    <w:rsid w:val="00F023D8"/>
    <w:rsid w:val="00F02A43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5E35"/>
    <w:rsid w:val="00F1679F"/>
    <w:rsid w:val="00F167CF"/>
    <w:rsid w:val="00F17321"/>
    <w:rsid w:val="00F17509"/>
    <w:rsid w:val="00F17517"/>
    <w:rsid w:val="00F17CF4"/>
    <w:rsid w:val="00F17D95"/>
    <w:rsid w:val="00F202A6"/>
    <w:rsid w:val="00F20710"/>
    <w:rsid w:val="00F20813"/>
    <w:rsid w:val="00F22800"/>
    <w:rsid w:val="00F22846"/>
    <w:rsid w:val="00F235FB"/>
    <w:rsid w:val="00F23BB6"/>
    <w:rsid w:val="00F23CAD"/>
    <w:rsid w:val="00F23EB4"/>
    <w:rsid w:val="00F241A8"/>
    <w:rsid w:val="00F24E2E"/>
    <w:rsid w:val="00F256FE"/>
    <w:rsid w:val="00F25766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185F"/>
    <w:rsid w:val="00F320E9"/>
    <w:rsid w:val="00F3327A"/>
    <w:rsid w:val="00F3347A"/>
    <w:rsid w:val="00F35079"/>
    <w:rsid w:val="00F354B9"/>
    <w:rsid w:val="00F35500"/>
    <w:rsid w:val="00F359BE"/>
    <w:rsid w:val="00F35A56"/>
    <w:rsid w:val="00F35D90"/>
    <w:rsid w:val="00F3633C"/>
    <w:rsid w:val="00F36881"/>
    <w:rsid w:val="00F36CD7"/>
    <w:rsid w:val="00F371BD"/>
    <w:rsid w:val="00F37328"/>
    <w:rsid w:val="00F37CA4"/>
    <w:rsid w:val="00F40C55"/>
    <w:rsid w:val="00F4128F"/>
    <w:rsid w:val="00F42CDF"/>
    <w:rsid w:val="00F42D56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C66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0FBE"/>
    <w:rsid w:val="00F6100A"/>
    <w:rsid w:val="00F6291E"/>
    <w:rsid w:val="00F62DE2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0E38"/>
    <w:rsid w:val="00F713E3"/>
    <w:rsid w:val="00F719CC"/>
    <w:rsid w:val="00F71B1F"/>
    <w:rsid w:val="00F725B9"/>
    <w:rsid w:val="00F72978"/>
    <w:rsid w:val="00F732E2"/>
    <w:rsid w:val="00F746C2"/>
    <w:rsid w:val="00F74887"/>
    <w:rsid w:val="00F755F5"/>
    <w:rsid w:val="00F7562F"/>
    <w:rsid w:val="00F757DB"/>
    <w:rsid w:val="00F75FDD"/>
    <w:rsid w:val="00F76325"/>
    <w:rsid w:val="00F76B3E"/>
    <w:rsid w:val="00F76F01"/>
    <w:rsid w:val="00F7730B"/>
    <w:rsid w:val="00F77E27"/>
    <w:rsid w:val="00F77E6A"/>
    <w:rsid w:val="00F806C7"/>
    <w:rsid w:val="00F809D3"/>
    <w:rsid w:val="00F80B35"/>
    <w:rsid w:val="00F810E2"/>
    <w:rsid w:val="00F81132"/>
    <w:rsid w:val="00F816B5"/>
    <w:rsid w:val="00F81AE7"/>
    <w:rsid w:val="00F825EF"/>
    <w:rsid w:val="00F826C5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776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5D9B"/>
    <w:rsid w:val="00F960AF"/>
    <w:rsid w:val="00F96972"/>
    <w:rsid w:val="00F96CD5"/>
    <w:rsid w:val="00F97E02"/>
    <w:rsid w:val="00FA0707"/>
    <w:rsid w:val="00FA0AD8"/>
    <w:rsid w:val="00FA0D10"/>
    <w:rsid w:val="00FA0E83"/>
    <w:rsid w:val="00FA0F8A"/>
    <w:rsid w:val="00FA0FA9"/>
    <w:rsid w:val="00FA17B0"/>
    <w:rsid w:val="00FA220B"/>
    <w:rsid w:val="00FA2211"/>
    <w:rsid w:val="00FA313C"/>
    <w:rsid w:val="00FA373E"/>
    <w:rsid w:val="00FA3BEA"/>
    <w:rsid w:val="00FA4D7E"/>
    <w:rsid w:val="00FA4EB8"/>
    <w:rsid w:val="00FA53EC"/>
    <w:rsid w:val="00FA5EBF"/>
    <w:rsid w:val="00FA6554"/>
    <w:rsid w:val="00FA6853"/>
    <w:rsid w:val="00FA6A1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810"/>
    <w:rsid w:val="00FB4C73"/>
    <w:rsid w:val="00FB62AF"/>
    <w:rsid w:val="00FB7487"/>
    <w:rsid w:val="00FB7A1D"/>
    <w:rsid w:val="00FC0EA5"/>
    <w:rsid w:val="00FC13D5"/>
    <w:rsid w:val="00FC1C92"/>
    <w:rsid w:val="00FC245F"/>
    <w:rsid w:val="00FC2F88"/>
    <w:rsid w:val="00FC32EE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D9A"/>
    <w:rsid w:val="00FD1E9A"/>
    <w:rsid w:val="00FD205E"/>
    <w:rsid w:val="00FD2831"/>
    <w:rsid w:val="00FD2A5D"/>
    <w:rsid w:val="00FD2D4A"/>
    <w:rsid w:val="00FD364B"/>
    <w:rsid w:val="00FD561D"/>
    <w:rsid w:val="00FD5F7E"/>
    <w:rsid w:val="00FD6540"/>
    <w:rsid w:val="00FD6D2C"/>
    <w:rsid w:val="00FD73D0"/>
    <w:rsid w:val="00FD76A6"/>
    <w:rsid w:val="00FE0125"/>
    <w:rsid w:val="00FE1BB6"/>
    <w:rsid w:val="00FE1FC4"/>
    <w:rsid w:val="00FE329F"/>
    <w:rsid w:val="00FE3BBA"/>
    <w:rsid w:val="00FE498C"/>
    <w:rsid w:val="00FE4BBE"/>
    <w:rsid w:val="00FE5653"/>
    <w:rsid w:val="00FE5AD1"/>
    <w:rsid w:val="00FE5E71"/>
    <w:rsid w:val="00FE68BC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69F"/>
    <w:rsid w:val="00FF1E31"/>
    <w:rsid w:val="00FF250B"/>
    <w:rsid w:val="00FF2985"/>
    <w:rsid w:val="00FF2D97"/>
    <w:rsid w:val="00FF2D9B"/>
    <w:rsid w:val="00FF3119"/>
    <w:rsid w:val="00FF3315"/>
    <w:rsid w:val="00FF3BD0"/>
    <w:rsid w:val="00FF4468"/>
    <w:rsid w:val="00FF45AA"/>
    <w:rsid w:val="00FF48B3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>
      <v:textbox inset="5.85pt,.7pt,5.85pt,.7pt"/>
    </o:shapedefaults>
    <o:shapelayout v:ext="edit">
      <o:idmap v:ext="edit" data="2"/>
    </o:shapelayout>
  </w:shapeDefaults>
  <w:decimalSymbol w:val="."/>
  <w:listSeparator w:val=",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896"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T1,Header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,cap1,cap2,cap11,Légende-figure,Légende-figure Char,Beschrifubg,Beschriftung Char,label,cap11 Char Char Char,captions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,列出段落1,中等深浅网格 1 - 着色 21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,cap1 Char,cap2 Char,cap11 Char,Légende-figure Char1,Légende-figure Char Char"/>
    <w:link w:val="Caption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qFormat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qFormat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qFormat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qFormat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  <w:style w:type="paragraph" w:styleId="Revision">
    <w:name w:val="Revision"/>
    <w:hidden/>
    <w:uiPriority w:val="99"/>
    <w:semiHidden/>
    <w:rsid w:val="000D784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A7D48"/>
    <w:rPr>
      <w:color w:val="605E5C"/>
      <w:shd w:val="clear" w:color="auto" w:fill="E1DFDD"/>
    </w:rPr>
  </w:style>
  <w:style w:type="character" w:customStyle="1" w:styleId="TALChar">
    <w:name w:val="TAL Char"/>
    <w:qFormat/>
    <w:rsid w:val="005352E7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3">
    <w:name w:val="B3+"/>
    <w:basedOn w:val="Normal"/>
    <w:qFormat/>
    <w:rsid w:val="005352E7"/>
    <w:pPr>
      <w:numPr>
        <w:numId w:val="13"/>
      </w:numPr>
      <w:tabs>
        <w:tab w:val="left" w:pos="1134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649264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26055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88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9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8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6609C-B40E-4276-8D5B-172D5220F04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9</Pages>
  <Words>2918</Words>
  <Characters>11575</Characters>
  <Application>Microsoft Office Word</Application>
  <DocSecurity>0</DocSecurity>
  <Lines>96</Lines>
  <Paragraphs>28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14465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Qualcomm</cp:lastModifiedBy>
  <cp:revision>213</cp:revision>
  <cp:lastPrinted>2013-04-01T04:20:00Z</cp:lastPrinted>
  <dcterms:created xsi:type="dcterms:W3CDTF">2023-02-10T13:01:00Z</dcterms:created>
  <dcterms:modified xsi:type="dcterms:W3CDTF">2023-05-15T18:44:00Z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